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A2EA3" w14:textId="77777777" w:rsidR="00103F7F" w:rsidRPr="00103F7F" w:rsidRDefault="00103F7F" w:rsidP="00103F7F">
      <w:pPr>
        <w:rPr>
          <w:b/>
        </w:rPr>
      </w:pPr>
      <w:r w:rsidRPr="00103F7F">
        <w:rPr>
          <w:b/>
        </w:rPr>
        <w:t>ZESTAW 3.</w:t>
      </w:r>
    </w:p>
    <w:p w14:paraId="2B3C0EBD" w14:textId="77777777" w:rsidR="00103F7F" w:rsidRDefault="00103F7F" w:rsidP="00103F7F">
      <w:r>
        <w:t>Juliusz Słowacki</w:t>
      </w:r>
    </w:p>
    <w:p w14:paraId="3A0E3550" w14:textId="77777777" w:rsidR="00103F7F" w:rsidRDefault="00103F7F" w:rsidP="00103F7F">
      <w:r w:rsidRPr="00103F7F">
        <w:rPr>
          <w:i/>
        </w:rPr>
        <w:t>Balladyna</w:t>
      </w:r>
      <w:r>
        <w:t xml:space="preserve"> (fragmenty)</w:t>
      </w:r>
    </w:p>
    <w:p w14:paraId="4E2010EF" w14:textId="77777777" w:rsidR="00103F7F" w:rsidRPr="00103F7F" w:rsidRDefault="00103F7F" w:rsidP="00103F7F">
      <w:pPr>
        <w:rPr>
          <w:b/>
        </w:rPr>
      </w:pPr>
      <w:r w:rsidRPr="00103F7F">
        <w:rPr>
          <w:b/>
        </w:rPr>
        <w:t>Akt II, scena 1</w:t>
      </w:r>
    </w:p>
    <w:p w14:paraId="3F36769E" w14:textId="70F1A3AB" w:rsidR="00103F7F" w:rsidRDefault="00103F7F" w:rsidP="00103F7F">
      <w:pPr>
        <w:tabs>
          <w:tab w:val="left" w:pos="2385"/>
        </w:tabs>
      </w:pPr>
      <w:r>
        <w:t>[...]</w:t>
      </w:r>
      <w:r>
        <w:tab/>
      </w:r>
    </w:p>
    <w:p w14:paraId="2771646A" w14:textId="77777777" w:rsidR="00103F7F" w:rsidRPr="00103F7F" w:rsidRDefault="00103F7F" w:rsidP="00103F7F">
      <w:pPr>
        <w:rPr>
          <w:b/>
        </w:rPr>
      </w:pPr>
      <w:r w:rsidRPr="00103F7F">
        <w:rPr>
          <w:b/>
        </w:rPr>
        <w:t>ALINA</w:t>
      </w:r>
    </w:p>
    <w:p w14:paraId="44260841" w14:textId="77777777" w:rsidR="00103F7F" w:rsidRPr="00886CDD" w:rsidRDefault="00103F7F" w:rsidP="00103F7F">
      <w:pPr>
        <w:rPr>
          <w:i/>
        </w:rPr>
      </w:pPr>
      <w:r w:rsidRPr="00886CDD">
        <w:rPr>
          <w:i/>
        </w:rPr>
        <w:t>z głębi lasu</w:t>
      </w:r>
    </w:p>
    <w:p w14:paraId="021785FA" w14:textId="77777777" w:rsidR="00103F7F" w:rsidRDefault="00103F7F" w:rsidP="00103F7F">
      <w:r>
        <w:t>Siostrzyczko moja! siostrzyczko kochana!</w:t>
      </w:r>
    </w:p>
    <w:p w14:paraId="5B7B6B8F" w14:textId="77777777" w:rsidR="00103F7F" w:rsidRDefault="00103F7F" w:rsidP="00103F7F">
      <w:r>
        <w:t>A gdzie ty?...</w:t>
      </w:r>
    </w:p>
    <w:p w14:paraId="28DA3F72" w14:textId="77777777" w:rsidR="00103F7F" w:rsidRPr="00103F7F" w:rsidRDefault="00103F7F" w:rsidP="00103F7F">
      <w:pPr>
        <w:rPr>
          <w:b/>
        </w:rPr>
      </w:pPr>
      <w:r w:rsidRPr="00103F7F">
        <w:rPr>
          <w:b/>
        </w:rPr>
        <w:t>BALLADYNA</w:t>
      </w:r>
    </w:p>
    <w:p w14:paraId="57C0B182" w14:textId="77777777" w:rsidR="00103F7F" w:rsidRDefault="00103F7F" w:rsidP="00103F7F">
      <w:r>
        <w:t>Jaki śmiech w Aliny głosie!</w:t>
      </w:r>
    </w:p>
    <w:p w14:paraId="1666B1CE" w14:textId="77777777" w:rsidR="00103F7F" w:rsidRDefault="00103F7F" w:rsidP="00103F7F">
      <w:r>
        <w:t>Musi mieć pełny dzbanek...</w:t>
      </w:r>
    </w:p>
    <w:p w14:paraId="7CBFDCB0" w14:textId="77777777" w:rsidR="00103F7F" w:rsidRDefault="00103F7F" w:rsidP="00103F7F">
      <w:r>
        <w:t>Alina wchodzi.</w:t>
      </w:r>
    </w:p>
    <w:p w14:paraId="67823642" w14:textId="77777777" w:rsidR="00103F7F" w:rsidRDefault="00103F7F" w:rsidP="00103F7F">
      <w:r>
        <w:t>[...]</w:t>
      </w:r>
    </w:p>
    <w:p w14:paraId="09687897" w14:textId="77777777" w:rsidR="00103F7F" w:rsidRPr="00103F7F" w:rsidRDefault="00103F7F" w:rsidP="00103F7F">
      <w:pPr>
        <w:rPr>
          <w:b/>
        </w:rPr>
      </w:pPr>
      <w:r w:rsidRPr="00103F7F">
        <w:rPr>
          <w:b/>
        </w:rPr>
        <w:t>ALINA</w:t>
      </w:r>
    </w:p>
    <w:p w14:paraId="07E700F1" w14:textId="77777777" w:rsidR="00103F7F" w:rsidRDefault="00103F7F" w:rsidP="00103F7F">
      <w:r>
        <w:t>Czy masz pełny dzbanek?</w:t>
      </w:r>
    </w:p>
    <w:p w14:paraId="441BC6FC" w14:textId="77777777" w:rsidR="00103F7F" w:rsidRPr="00103F7F" w:rsidRDefault="00103F7F" w:rsidP="00103F7F">
      <w:pPr>
        <w:rPr>
          <w:b/>
        </w:rPr>
      </w:pPr>
      <w:r w:rsidRPr="00103F7F">
        <w:rPr>
          <w:b/>
        </w:rPr>
        <w:t>BALLADYNA</w:t>
      </w:r>
    </w:p>
    <w:p w14:paraId="78AD9C8B" w14:textId="77777777" w:rsidR="00103F7F" w:rsidRDefault="00103F7F" w:rsidP="00103F7F">
      <w:r>
        <w:t>Nie...</w:t>
      </w:r>
    </w:p>
    <w:p w14:paraId="375B6906" w14:textId="77777777" w:rsidR="00103F7F" w:rsidRDefault="00103F7F" w:rsidP="00103F7F">
      <w:r>
        <w:t>[...]</w:t>
      </w:r>
    </w:p>
    <w:p w14:paraId="48D8CDA4" w14:textId="77777777" w:rsidR="00103F7F" w:rsidRPr="00103F7F" w:rsidRDefault="00103F7F" w:rsidP="00103F7F">
      <w:pPr>
        <w:rPr>
          <w:b/>
        </w:rPr>
      </w:pPr>
      <w:r w:rsidRPr="00103F7F">
        <w:rPr>
          <w:b/>
        </w:rPr>
        <w:t>ALINA</w:t>
      </w:r>
    </w:p>
    <w:p w14:paraId="4055EAD7" w14:textId="77777777" w:rsidR="00103F7F" w:rsidRDefault="00103F7F" w:rsidP="00103F7F">
      <w:r>
        <w:t>To źle, różyczko...</w:t>
      </w:r>
    </w:p>
    <w:p w14:paraId="3B1F00EA" w14:textId="77777777" w:rsidR="00103F7F" w:rsidRDefault="00103F7F" w:rsidP="00103F7F">
      <w:r>
        <w:t>Ja mam dzban pełny, mniej jedną maliną.</w:t>
      </w:r>
    </w:p>
    <w:p w14:paraId="2F72DD70" w14:textId="77777777" w:rsidR="00103F7F" w:rsidRPr="00103F7F" w:rsidRDefault="00103F7F" w:rsidP="00103F7F">
      <w:pPr>
        <w:rPr>
          <w:b/>
        </w:rPr>
      </w:pPr>
      <w:r w:rsidRPr="00103F7F">
        <w:rPr>
          <w:b/>
        </w:rPr>
        <w:t>BALLADYNA</w:t>
      </w:r>
    </w:p>
    <w:p w14:paraId="64A5CFA7" w14:textId="77777777" w:rsidR="00103F7F" w:rsidRDefault="00103F7F" w:rsidP="00103F7F">
      <w:r>
        <w:t>Weź tę malinę z mego dzbanka.</w:t>
      </w:r>
    </w:p>
    <w:p w14:paraId="481C1BD3" w14:textId="77777777" w:rsidR="00103F7F" w:rsidRPr="00103F7F" w:rsidRDefault="00103F7F" w:rsidP="00103F7F">
      <w:pPr>
        <w:rPr>
          <w:b/>
        </w:rPr>
      </w:pPr>
      <w:r w:rsidRPr="00103F7F">
        <w:rPr>
          <w:b/>
        </w:rPr>
        <w:t>ALINA</w:t>
      </w:r>
    </w:p>
    <w:p w14:paraId="7964458A" w14:textId="77777777" w:rsidR="00103F7F" w:rsidRDefault="00103F7F" w:rsidP="00103F7F">
      <w:r>
        <w:t>Miła!...</w:t>
      </w:r>
    </w:p>
    <w:p w14:paraId="16CCC1D0" w14:textId="77777777" w:rsidR="00103F7F" w:rsidRDefault="00103F7F" w:rsidP="00103F7F">
      <w:r>
        <w:t>Siostrzyczko moja, powiedz, gdzieżeś była?</w:t>
      </w:r>
    </w:p>
    <w:p w14:paraId="4833F3A5" w14:textId="77777777" w:rsidR="00103F7F" w:rsidRDefault="00103F7F" w:rsidP="00103F7F">
      <w:r>
        <w:t>Wyszłyśmy razem, miałaś dosyć czasu [...].</w:t>
      </w:r>
    </w:p>
    <w:p w14:paraId="0C16EBCB" w14:textId="77777777" w:rsidR="00103F7F" w:rsidRPr="00103F7F" w:rsidRDefault="00103F7F" w:rsidP="00103F7F">
      <w:pPr>
        <w:rPr>
          <w:b/>
        </w:rPr>
      </w:pPr>
      <w:r w:rsidRPr="00103F7F">
        <w:rPr>
          <w:b/>
        </w:rPr>
        <w:t>BALLADYNA</w:t>
      </w:r>
    </w:p>
    <w:p w14:paraId="66607EF8" w14:textId="77777777" w:rsidR="00103F7F" w:rsidRDefault="00103F7F" w:rsidP="00103F7F">
      <w:r>
        <w:t>Wyłażą</w:t>
      </w:r>
    </w:p>
    <w:p w14:paraId="1EF3E117" w14:textId="77777777" w:rsidR="00103F7F" w:rsidRDefault="00103F7F" w:rsidP="00103F7F">
      <w:r>
        <w:t>Z twojego dzbanka maliny jak węże,</w:t>
      </w:r>
    </w:p>
    <w:p w14:paraId="0D0EDF8A" w14:textId="77777777" w:rsidR="00103F7F" w:rsidRDefault="00103F7F" w:rsidP="00103F7F">
      <w:r>
        <w:lastRenderedPageBreak/>
        <w:t xml:space="preserve">Spotkanie z </w:t>
      </w:r>
      <w:proofErr w:type="spellStart"/>
      <w:r>
        <w:t>lekturąAby</w:t>
      </w:r>
      <w:proofErr w:type="spellEnd"/>
      <w:r>
        <w:t xml:space="preserve"> mię kąsać żądłami wymówek.</w:t>
      </w:r>
    </w:p>
    <w:p w14:paraId="0EA25CBF" w14:textId="77777777" w:rsidR="00103F7F" w:rsidRDefault="00103F7F" w:rsidP="00103F7F">
      <w:r>
        <w:t>Idź i bądź panią! [...]</w:t>
      </w:r>
    </w:p>
    <w:p w14:paraId="05CCB3ED" w14:textId="77777777" w:rsidR="00103F7F" w:rsidRPr="00103F7F" w:rsidRDefault="00103F7F" w:rsidP="00103F7F">
      <w:pPr>
        <w:rPr>
          <w:b/>
        </w:rPr>
      </w:pPr>
      <w:r w:rsidRPr="00103F7F">
        <w:rPr>
          <w:b/>
        </w:rPr>
        <w:t>ALINA</w:t>
      </w:r>
    </w:p>
    <w:p w14:paraId="191F48D7" w14:textId="77777777" w:rsidR="00103F7F" w:rsidRDefault="00103F7F" w:rsidP="00103F7F">
      <w:r>
        <w:t>A wstydź się, siostro... proszę cię, nie bolej</w:t>
      </w:r>
    </w:p>
    <w:p w14:paraId="603A2D5B" w14:textId="77777777" w:rsidR="00103F7F" w:rsidRDefault="00103F7F" w:rsidP="00103F7F">
      <w:r>
        <w:t>Nad moim szczęściem.</w:t>
      </w:r>
    </w:p>
    <w:p w14:paraId="32EAE050" w14:textId="77777777" w:rsidR="00103F7F" w:rsidRPr="00103F7F" w:rsidRDefault="00103F7F" w:rsidP="00103F7F">
      <w:pPr>
        <w:rPr>
          <w:b/>
        </w:rPr>
      </w:pPr>
      <w:r w:rsidRPr="00103F7F">
        <w:rPr>
          <w:b/>
        </w:rPr>
        <w:t>BALLADYNA</w:t>
      </w:r>
    </w:p>
    <w:p w14:paraId="77AC383F" w14:textId="77777777" w:rsidR="00103F7F" w:rsidRDefault="00103F7F" w:rsidP="00103F7F">
      <w:r>
        <w:t>Cha! Cha! Cha!</w:t>
      </w:r>
    </w:p>
    <w:p w14:paraId="24F6CB44" w14:textId="77777777" w:rsidR="00103F7F" w:rsidRPr="00103F7F" w:rsidRDefault="00103F7F" w:rsidP="00103F7F">
      <w:pPr>
        <w:rPr>
          <w:b/>
        </w:rPr>
      </w:pPr>
      <w:r w:rsidRPr="00103F7F">
        <w:rPr>
          <w:b/>
        </w:rPr>
        <w:t>ALINA</w:t>
      </w:r>
    </w:p>
    <w:p w14:paraId="2AE0A547" w14:textId="77777777" w:rsidR="00103F7F" w:rsidRDefault="00103F7F" w:rsidP="00103F7F">
      <w:r>
        <w:t>Co znaczy</w:t>
      </w:r>
    </w:p>
    <w:p w14:paraId="073169C4" w14:textId="77777777" w:rsidR="00103F7F" w:rsidRDefault="00103F7F" w:rsidP="00103F7F">
      <w:r>
        <w:t>Ten śmiech okropny? siostro! czy ty chora?</w:t>
      </w:r>
    </w:p>
    <w:p w14:paraId="0DB336EF" w14:textId="77777777" w:rsidR="00103F7F" w:rsidRDefault="00103F7F" w:rsidP="00103F7F">
      <w:r>
        <w:t>Jeżeli wielkiej doznajesz rozpaczy,</w:t>
      </w:r>
    </w:p>
    <w:p w14:paraId="2F4F212D" w14:textId="77777777" w:rsidR="00103F7F" w:rsidRDefault="00103F7F" w:rsidP="00103F7F">
      <w:r>
        <w:t>To powiedz... Ale ty kochasz Kirkora?</w:t>
      </w:r>
    </w:p>
    <w:p w14:paraId="09B89797" w14:textId="77777777" w:rsidR="00103F7F" w:rsidRDefault="00103F7F" w:rsidP="00103F7F">
      <w:r>
        <w:t>Ty bardzo kochasz? Siostro, powiedz szczerze!</w:t>
      </w:r>
    </w:p>
    <w:p w14:paraId="099C1FF9" w14:textId="77777777" w:rsidR="00103F7F" w:rsidRDefault="00103F7F" w:rsidP="00103F7F">
      <w:r>
        <w:t>Bo widzisz, rybko, są inni rycerze,</w:t>
      </w:r>
    </w:p>
    <w:p w14:paraId="45835C10" w14:textId="77777777" w:rsidR="00103F7F" w:rsidRDefault="00103F7F" w:rsidP="00103F7F">
      <w:r>
        <w:t>Jak będę panią, to ci znajdę męża...</w:t>
      </w:r>
    </w:p>
    <w:p w14:paraId="5B6FAC06" w14:textId="77777777" w:rsidR="00103F7F" w:rsidRPr="00103F7F" w:rsidRDefault="00103F7F" w:rsidP="00103F7F">
      <w:pPr>
        <w:rPr>
          <w:b/>
        </w:rPr>
      </w:pPr>
      <w:r w:rsidRPr="00103F7F">
        <w:rPr>
          <w:b/>
        </w:rPr>
        <w:t>BALLADYNA</w:t>
      </w:r>
    </w:p>
    <w:p w14:paraId="662756B1" w14:textId="77777777" w:rsidR="00103F7F" w:rsidRDefault="00103F7F" w:rsidP="00103F7F">
      <w:r>
        <w:t>Ty będziesz panią? ty! ty!</w:t>
      </w:r>
    </w:p>
    <w:p w14:paraId="0E35AF74" w14:textId="77777777" w:rsidR="00103F7F" w:rsidRPr="00886CDD" w:rsidRDefault="00103F7F" w:rsidP="00103F7F">
      <w:pPr>
        <w:rPr>
          <w:i/>
        </w:rPr>
      </w:pPr>
      <w:r w:rsidRPr="00886CDD">
        <w:rPr>
          <w:i/>
        </w:rPr>
        <w:t>Dobywa noża.</w:t>
      </w:r>
    </w:p>
    <w:p w14:paraId="3C989EE0" w14:textId="77777777" w:rsidR="00103F7F" w:rsidRPr="00103F7F" w:rsidRDefault="00103F7F" w:rsidP="00103F7F">
      <w:pPr>
        <w:rPr>
          <w:b/>
        </w:rPr>
      </w:pPr>
      <w:r w:rsidRPr="00103F7F">
        <w:rPr>
          <w:b/>
        </w:rPr>
        <w:t>ALINA</w:t>
      </w:r>
    </w:p>
    <w:p w14:paraId="4613D7E2" w14:textId="77777777" w:rsidR="00103F7F" w:rsidRDefault="00103F7F" w:rsidP="00103F7F">
      <w:r>
        <w:t>Balladyna!...</w:t>
      </w:r>
    </w:p>
    <w:p w14:paraId="024DD125" w14:textId="77777777" w:rsidR="00103F7F" w:rsidRDefault="00103F7F" w:rsidP="00103F7F">
      <w:r>
        <w:t>Co ten nóż znaczy?...</w:t>
      </w:r>
    </w:p>
    <w:p w14:paraId="7E5D3C53" w14:textId="77777777" w:rsidR="00103F7F" w:rsidRPr="00103F7F" w:rsidRDefault="00103F7F" w:rsidP="00103F7F">
      <w:pPr>
        <w:rPr>
          <w:b/>
        </w:rPr>
      </w:pPr>
      <w:r w:rsidRPr="00103F7F">
        <w:rPr>
          <w:b/>
        </w:rPr>
        <w:t>BALLADYNA</w:t>
      </w:r>
    </w:p>
    <w:p w14:paraId="59E02BB9" w14:textId="77777777" w:rsidR="00103F7F" w:rsidRDefault="00103F7F" w:rsidP="00103F7F">
      <w:r>
        <w:t>Ten nóż?... to na węża</w:t>
      </w:r>
    </w:p>
    <w:p w14:paraId="07FA3473" w14:textId="77777777" w:rsidR="00103F7F" w:rsidRDefault="00103F7F" w:rsidP="00103F7F">
      <w:r>
        <w:t>W malinach...</w:t>
      </w:r>
    </w:p>
    <w:p w14:paraId="24BAC3E5" w14:textId="77777777" w:rsidR="00103F7F" w:rsidRDefault="00103F7F" w:rsidP="00103F7F">
      <w:r>
        <w:t>[...]</w:t>
      </w:r>
    </w:p>
    <w:p w14:paraId="2BF9F0CC" w14:textId="77777777" w:rsidR="00103F7F" w:rsidRPr="00103F7F" w:rsidRDefault="00103F7F" w:rsidP="00103F7F">
      <w:pPr>
        <w:rPr>
          <w:b/>
        </w:rPr>
      </w:pPr>
      <w:r w:rsidRPr="00103F7F">
        <w:rPr>
          <w:b/>
        </w:rPr>
        <w:t>ALINA</w:t>
      </w:r>
    </w:p>
    <w:p w14:paraId="2E979C53" w14:textId="77777777" w:rsidR="00103F7F" w:rsidRPr="00886CDD" w:rsidRDefault="00103F7F" w:rsidP="00103F7F">
      <w:pPr>
        <w:rPr>
          <w:i/>
        </w:rPr>
      </w:pPr>
      <w:r w:rsidRPr="00886CDD">
        <w:rPr>
          <w:i/>
        </w:rPr>
        <w:t>wstając</w:t>
      </w:r>
    </w:p>
    <w:p w14:paraId="0954EA4E" w14:textId="77777777" w:rsidR="00103F7F" w:rsidRDefault="00103F7F" w:rsidP="00103F7F">
      <w:r>
        <w:t>Miła!...</w:t>
      </w:r>
    </w:p>
    <w:p w14:paraId="19AD771F" w14:textId="77777777" w:rsidR="00103F7F" w:rsidRDefault="00103F7F" w:rsidP="00103F7F">
      <w:r>
        <w:t>Co tobie?</w:t>
      </w:r>
    </w:p>
    <w:p w14:paraId="2EBFB05D" w14:textId="77777777" w:rsidR="00103F7F" w:rsidRPr="00103F7F" w:rsidRDefault="00103F7F" w:rsidP="00103F7F">
      <w:pPr>
        <w:rPr>
          <w:b/>
        </w:rPr>
      </w:pPr>
      <w:r w:rsidRPr="00103F7F">
        <w:rPr>
          <w:b/>
        </w:rPr>
        <w:t>BALLADYNA</w:t>
      </w:r>
    </w:p>
    <w:p w14:paraId="0ADD99EF" w14:textId="77777777" w:rsidR="00103F7F" w:rsidRPr="00886CDD" w:rsidRDefault="00103F7F" w:rsidP="00103F7F">
      <w:pPr>
        <w:rPr>
          <w:i/>
        </w:rPr>
      </w:pPr>
      <w:r w:rsidRPr="00886CDD">
        <w:rPr>
          <w:i/>
        </w:rPr>
        <w:t xml:space="preserve">ze wzrastającym </w:t>
      </w:r>
      <w:proofErr w:type="spellStart"/>
      <w:r w:rsidRPr="00886CDD">
        <w:rPr>
          <w:i/>
        </w:rPr>
        <w:t>pomięszaniem</w:t>
      </w:r>
      <w:proofErr w:type="spellEnd"/>
    </w:p>
    <w:p w14:paraId="72671780" w14:textId="77777777" w:rsidR="00103F7F" w:rsidRDefault="00103F7F" w:rsidP="00103F7F">
      <w:r>
        <w:lastRenderedPageBreak/>
        <w:t>Gdybym cię, siostro, zabiła?...</w:t>
      </w:r>
    </w:p>
    <w:p w14:paraId="77FD73BF" w14:textId="77777777" w:rsidR="00103F7F" w:rsidRPr="00103F7F" w:rsidRDefault="00103F7F" w:rsidP="00103F7F">
      <w:pPr>
        <w:rPr>
          <w:b/>
        </w:rPr>
      </w:pPr>
      <w:r w:rsidRPr="00103F7F">
        <w:rPr>
          <w:b/>
        </w:rPr>
        <w:t>ALINA</w:t>
      </w:r>
    </w:p>
    <w:p w14:paraId="514E561B" w14:textId="77777777" w:rsidR="00103F7F" w:rsidRDefault="00103F7F" w:rsidP="00103F7F">
      <w:r>
        <w:t>Co też ty mówisz?</w:t>
      </w:r>
    </w:p>
    <w:p w14:paraId="454A1D0E" w14:textId="77777777" w:rsidR="00103F7F" w:rsidRPr="00103F7F" w:rsidRDefault="00103F7F" w:rsidP="00103F7F">
      <w:pPr>
        <w:rPr>
          <w:b/>
        </w:rPr>
      </w:pPr>
      <w:r w:rsidRPr="00103F7F">
        <w:rPr>
          <w:b/>
        </w:rPr>
        <w:t>BALLADYNA</w:t>
      </w:r>
    </w:p>
    <w:p w14:paraId="4749745B" w14:textId="77777777" w:rsidR="00103F7F" w:rsidRDefault="00103F7F" w:rsidP="00103F7F">
      <w:r>
        <w:t>Daj mi te maliny!...</w:t>
      </w:r>
    </w:p>
    <w:p w14:paraId="6801B1D4" w14:textId="77777777" w:rsidR="00103F7F" w:rsidRPr="00D41B10" w:rsidRDefault="00103F7F" w:rsidP="00103F7F">
      <w:pPr>
        <w:rPr>
          <w:b/>
        </w:rPr>
      </w:pPr>
      <w:r w:rsidRPr="00D41B10">
        <w:rPr>
          <w:b/>
        </w:rPr>
        <w:t>ALINA</w:t>
      </w:r>
    </w:p>
    <w:p w14:paraId="24100C00" w14:textId="77777777" w:rsidR="00103F7F" w:rsidRDefault="00103F7F" w:rsidP="00103F7F">
      <w:r>
        <w:t>A kto wie, siostro? gdybyś poprosiła,</w:t>
      </w:r>
    </w:p>
    <w:p w14:paraId="16A92AC1" w14:textId="77777777" w:rsidR="00103F7F" w:rsidRDefault="00103F7F" w:rsidP="00103F7F">
      <w:r>
        <w:t>Pocałowała usteczka Aliny,</w:t>
      </w:r>
    </w:p>
    <w:p w14:paraId="72D9DDEA" w14:textId="77777777" w:rsidR="00103F7F" w:rsidRDefault="00103F7F" w:rsidP="00103F7F">
      <w:r>
        <w:t>Może bym dała?... spróbuj, Balladynko...</w:t>
      </w:r>
    </w:p>
    <w:p w14:paraId="2B2355DE" w14:textId="77777777" w:rsidR="00103F7F" w:rsidRPr="00D41B10" w:rsidRDefault="00103F7F" w:rsidP="00103F7F">
      <w:pPr>
        <w:rPr>
          <w:b/>
        </w:rPr>
      </w:pPr>
      <w:r w:rsidRPr="00D41B10">
        <w:rPr>
          <w:b/>
        </w:rPr>
        <w:t>BALLADYNA</w:t>
      </w:r>
    </w:p>
    <w:p w14:paraId="05A1E2DE" w14:textId="77777777" w:rsidR="00103F7F" w:rsidRDefault="00103F7F" w:rsidP="00103F7F">
      <w:r>
        <w:t>Prosić?...</w:t>
      </w:r>
    </w:p>
    <w:p w14:paraId="2E89217C" w14:textId="77777777" w:rsidR="00103F7F" w:rsidRPr="00D41B10" w:rsidRDefault="00103F7F" w:rsidP="00103F7F">
      <w:pPr>
        <w:rPr>
          <w:b/>
        </w:rPr>
      </w:pPr>
      <w:r w:rsidRPr="00D41B10">
        <w:rPr>
          <w:b/>
        </w:rPr>
        <w:t>ALINA</w:t>
      </w:r>
    </w:p>
    <w:p w14:paraId="5DD66CC9" w14:textId="77777777" w:rsidR="00103F7F" w:rsidRDefault="00103F7F" w:rsidP="00103F7F">
      <w:r>
        <w:t>Inaczej żegnaj się z malinką.</w:t>
      </w:r>
    </w:p>
    <w:p w14:paraId="06183397" w14:textId="77777777" w:rsidR="00103F7F" w:rsidRPr="00D41B10" w:rsidRDefault="00103F7F" w:rsidP="00103F7F">
      <w:pPr>
        <w:rPr>
          <w:b/>
        </w:rPr>
      </w:pPr>
      <w:r w:rsidRPr="00D41B10">
        <w:rPr>
          <w:b/>
        </w:rPr>
        <w:t>BALLADYNA</w:t>
      </w:r>
    </w:p>
    <w:p w14:paraId="697FCFCA" w14:textId="77777777" w:rsidR="00103F7F" w:rsidRPr="00886CDD" w:rsidRDefault="00103F7F" w:rsidP="00103F7F">
      <w:pPr>
        <w:rPr>
          <w:i/>
        </w:rPr>
      </w:pPr>
      <w:r w:rsidRPr="00886CDD">
        <w:rPr>
          <w:i/>
        </w:rPr>
        <w:t>przystępując</w:t>
      </w:r>
    </w:p>
    <w:p w14:paraId="67537177" w14:textId="77777777" w:rsidR="00103F7F" w:rsidRDefault="00103F7F" w:rsidP="00103F7F">
      <w:r>
        <w:t>Co?...</w:t>
      </w:r>
    </w:p>
    <w:p w14:paraId="0734D074" w14:textId="77777777" w:rsidR="00103F7F" w:rsidRPr="00103F7F" w:rsidRDefault="00103F7F" w:rsidP="00103F7F">
      <w:pPr>
        <w:rPr>
          <w:b/>
        </w:rPr>
      </w:pPr>
      <w:r w:rsidRPr="00103F7F">
        <w:rPr>
          <w:b/>
        </w:rPr>
        <w:t>ALINA</w:t>
      </w:r>
    </w:p>
    <w:p w14:paraId="102DAD0A" w14:textId="77777777" w:rsidR="00103F7F" w:rsidRDefault="00103F7F" w:rsidP="00103F7F">
      <w:r>
        <w:t>Bo też widzisz, siostro, że ten dzbanek</w:t>
      </w:r>
    </w:p>
    <w:p w14:paraId="43540344" w14:textId="77777777" w:rsidR="00103F7F" w:rsidRDefault="00103F7F" w:rsidP="00103F7F">
      <w:r>
        <w:t>To moje szczęście, mój mąż, mój kochanek,</w:t>
      </w:r>
    </w:p>
    <w:p w14:paraId="090E2F1C" w14:textId="77777777" w:rsidR="00103F7F" w:rsidRDefault="00103F7F" w:rsidP="00103F7F">
      <w:r>
        <w:t>Moje sny złote i mój ślubny wianek,</w:t>
      </w:r>
    </w:p>
    <w:p w14:paraId="0031EBC4" w14:textId="77777777" w:rsidR="00103F7F" w:rsidRDefault="00103F7F" w:rsidP="00103F7F">
      <w:r>
        <w:t>I wszystko moje...</w:t>
      </w:r>
    </w:p>
    <w:p w14:paraId="162E6039" w14:textId="77777777" w:rsidR="00103F7F" w:rsidRPr="00103F7F" w:rsidRDefault="00103F7F" w:rsidP="00103F7F">
      <w:pPr>
        <w:rPr>
          <w:b/>
        </w:rPr>
      </w:pPr>
      <w:r w:rsidRPr="00103F7F">
        <w:rPr>
          <w:b/>
        </w:rPr>
        <w:t>BALLADYNA</w:t>
      </w:r>
    </w:p>
    <w:p w14:paraId="0C2E3005" w14:textId="77777777" w:rsidR="00103F7F" w:rsidRPr="00D41B10" w:rsidRDefault="00103F7F" w:rsidP="00103F7F">
      <w:pPr>
        <w:rPr>
          <w:i/>
        </w:rPr>
      </w:pPr>
      <w:r w:rsidRPr="00D41B10">
        <w:rPr>
          <w:i/>
        </w:rPr>
        <w:t>z wściekłością natrętną</w:t>
      </w:r>
    </w:p>
    <w:p w14:paraId="62F4F255" w14:textId="77777777" w:rsidR="00103F7F" w:rsidRDefault="00103F7F" w:rsidP="00103F7F">
      <w:r>
        <w:t>Oddaj mi ten dzbanek.</w:t>
      </w:r>
    </w:p>
    <w:p w14:paraId="6A0193F4" w14:textId="77777777" w:rsidR="00103F7F" w:rsidRDefault="00103F7F" w:rsidP="00103F7F">
      <w:r>
        <w:t>[...]</w:t>
      </w:r>
    </w:p>
    <w:p w14:paraId="5995EB54" w14:textId="77777777" w:rsidR="00103F7F" w:rsidRDefault="00103F7F" w:rsidP="00103F7F">
      <w:r>
        <w:t>Oddaj mi... bo!...</w:t>
      </w:r>
    </w:p>
    <w:p w14:paraId="6771E0BC" w14:textId="77777777" w:rsidR="00103F7F" w:rsidRPr="00103F7F" w:rsidRDefault="00103F7F" w:rsidP="00103F7F">
      <w:pPr>
        <w:rPr>
          <w:b/>
        </w:rPr>
      </w:pPr>
      <w:r w:rsidRPr="00103F7F">
        <w:rPr>
          <w:b/>
        </w:rPr>
        <w:t>ALINA</w:t>
      </w:r>
    </w:p>
    <w:p w14:paraId="16C789BB" w14:textId="77777777" w:rsidR="00103F7F" w:rsidRPr="00886CDD" w:rsidRDefault="00103F7F" w:rsidP="00103F7F">
      <w:pPr>
        <w:rPr>
          <w:i/>
        </w:rPr>
      </w:pPr>
      <w:r w:rsidRPr="00886CDD">
        <w:rPr>
          <w:i/>
        </w:rPr>
        <w:t>z dziecinnym naigrawaniem się</w:t>
      </w:r>
    </w:p>
    <w:p w14:paraId="7FFB80F4" w14:textId="77777777" w:rsidR="00103F7F" w:rsidRDefault="00103F7F" w:rsidP="00103F7F">
      <w:r>
        <w:t>Bo!... i cóż będzie?...</w:t>
      </w:r>
    </w:p>
    <w:p w14:paraId="6E8F0F6B" w14:textId="77777777" w:rsidR="00103F7F" w:rsidRDefault="00103F7F" w:rsidP="00103F7F">
      <w:r>
        <w:t>Bo?... Nie masz malin, więc suche żołędzie</w:t>
      </w:r>
    </w:p>
    <w:p w14:paraId="014F629A" w14:textId="77777777" w:rsidR="00103F7F" w:rsidRDefault="00103F7F" w:rsidP="00103F7F">
      <w:r>
        <w:t>Uzbierasz w dzbanek – czy wierzbowe liście?...</w:t>
      </w:r>
    </w:p>
    <w:p w14:paraId="5D86629E" w14:textId="77777777" w:rsidR="00103F7F" w:rsidRDefault="00103F7F" w:rsidP="00103F7F">
      <w:r>
        <w:lastRenderedPageBreak/>
        <w:t>I tak... ja prędzej biegam, i przez miedzę</w:t>
      </w:r>
    </w:p>
    <w:p w14:paraId="07823BD8" w14:textId="77777777" w:rsidR="00103F7F" w:rsidRDefault="00103F7F" w:rsidP="00103F7F">
      <w:r>
        <w:t>Ubiegnę ciebie...</w:t>
      </w:r>
    </w:p>
    <w:p w14:paraId="2A3E7063" w14:textId="77777777" w:rsidR="00103F7F" w:rsidRPr="00103F7F" w:rsidRDefault="00103F7F" w:rsidP="00103F7F">
      <w:pPr>
        <w:rPr>
          <w:b/>
        </w:rPr>
      </w:pPr>
      <w:r w:rsidRPr="00103F7F">
        <w:rPr>
          <w:b/>
        </w:rPr>
        <w:t>BALLADYNA</w:t>
      </w:r>
    </w:p>
    <w:p w14:paraId="386A522B" w14:textId="77777777" w:rsidR="00103F7F" w:rsidRDefault="00103F7F" w:rsidP="00103F7F">
      <w:r>
        <w:t>Ty?...</w:t>
      </w:r>
    </w:p>
    <w:p w14:paraId="61DF0B0B" w14:textId="77777777" w:rsidR="00103F7F" w:rsidRPr="00886CDD" w:rsidRDefault="00103F7F" w:rsidP="00103F7F">
      <w:pPr>
        <w:rPr>
          <w:b/>
        </w:rPr>
      </w:pPr>
      <w:r w:rsidRPr="00886CDD">
        <w:rPr>
          <w:b/>
        </w:rPr>
        <w:t>ALINA</w:t>
      </w:r>
    </w:p>
    <w:p w14:paraId="44B79384" w14:textId="77777777" w:rsidR="00103F7F" w:rsidRDefault="00103F7F" w:rsidP="00103F7F">
      <w:r>
        <w:t xml:space="preserve">A </w:t>
      </w:r>
      <w:proofErr w:type="spellStart"/>
      <w:r>
        <w:t>oczewiście</w:t>
      </w:r>
      <w:proofErr w:type="spellEnd"/>
      <w:r>
        <w:t>,</w:t>
      </w:r>
    </w:p>
    <w:p w14:paraId="51A305B8" w14:textId="77777777" w:rsidR="00103F7F" w:rsidRDefault="00103F7F" w:rsidP="00103F7F">
      <w:r>
        <w:t>Że ciebie w locie, siostrzyczko, wyprzedzę...</w:t>
      </w:r>
    </w:p>
    <w:p w14:paraId="761F4AB8" w14:textId="77777777" w:rsidR="00103F7F" w:rsidRPr="00103F7F" w:rsidRDefault="00103F7F" w:rsidP="00103F7F">
      <w:pPr>
        <w:rPr>
          <w:b/>
        </w:rPr>
      </w:pPr>
      <w:r w:rsidRPr="00103F7F">
        <w:rPr>
          <w:b/>
        </w:rPr>
        <w:t>BALLADYNA</w:t>
      </w:r>
    </w:p>
    <w:p w14:paraId="29825DBF" w14:textId="77777777" w:rsidR="00103F7F" w:rsidRDefault="00103F7F" w:rsidP="00103F7F">
      <w:r>
        <w:t>Ty!</w:t>
      </w:r>
    </w:p>
    <w:p w14:paraId="09532741" w14:textId="77777777" w:rsidR="00103F7F" w:rsidRPr="00886CDD" w:rsidRDefault="00103F7F" w:rsidP="00103F7F">
      <w:pPr>
        <w:rPr>
          <w:b/>
        </w:rPr>
      </w:pPr>
      <w:r w:rsidRPr="00886CDD">
        <w:rPr>
          <w:b/>
        </w:rPr>
        <w:t>ALINA</w:t>
      </w:r>
    </w:p>
    <w:p w14:paraId="5615AB4C" w14:textId="77777777" w:rsidR="00103F7F" w:rsidRDefault="00103F7F" w:rsidP="00103F7F">
      <w:r>
        <w:t xml:space="preserve">O! nie zbliżaj się do mnie z </w:t>
      </w:r>
      <w:proofErr w:type="spellStart"/>
      <w:r>
        <w:t>takiemi</w:t>
      </w:r>
      <w:proofErr w:type="spellEnd"/>
    </w:p>
    <w:p w14:paraId="185975C7" w14:textId="77777777" w:rsidR="00103F7F" w:rsidRDefault="00103F7F" w:rsidP="00103F7F">
      <w:r>
        <w:t>Oczyma... Nie wiem... ja się ciebie boję.</w:t>
      </w:r>
    </w:p>
    <w:p w14:paraId="3B080DBD" w14:textId="77777777" w:rsidR="00103F7F" w:rsidRPr="00103F7F" w:rsidRDefault="00103F7F" w:rsidP="00103F7F">
      <w:pPr>
        <w:rPr>
          <w:b/>
        </w:rPr>
      </w:pPr>
      <w:r w:rsidRPr="00103F7F">
        <w:rPr>
          <w:b/>
        </w:rPr>
        <w:t>BALLADYNA</w:t>
      </w:r>
    </w:p>
    <w:p w14:paraId="3F03D936" w14:textId="77777777" w:rsidR="00103F7F" w:rsidRPr="00886CDD" w:rsidRDefault="00103F7F" w:rsidP="00103F7F">
      <w:pPr>
        <w:rPr>
          <w:i/>
        </w:rPr>
      </w:pPr>
      <w:r w:rsidRPr="00886CDD">
        <w:rPr>
          <w:i/>
        </w:rPr>
        <w:t>zbliża się i bierze ją za rękę</w:t>
      </w:r>
    </w:p>
    <w:p w14:paraId="11B0C662" w14:textId="77777777" w:rsidR="00103F7F" w:rsidRDefault="00103F7F" w:rsidP="00103F7F">
      <w:r>
        <w:t>I ja się boję... połóż się na ziemi...</w:t>
      </w:r>
    </w:p>
    <w:p w14:paraId="45B7684E" w14:textId="77777777" w:rsidR="00103F7F" w:rsidRDefault="00103F7F" w:rsidP="00103F7F">
      <w:r>
        <w:t>Połóż... ha!</w:t>
      </w:r>
    </w:p>
    <w:p w14:paraId="282955D9" w14:textId="77777777" w:rsidR="00103F7F" w:rsidRPr="00886CDD" w:rsidRDefault="00103F7F" w:rsidP="00103F7F">
      <w:pPr>
        <w:rPr>
          <w:i/>
        </w:rPr>
      </w:pPr>
      <w:r w:rsidRPr="00886CDD">
        <w:rPr>
          <w:i/>
        </w:rPr>
        <w:t>Zabija.</w:t>
      </w:r>
    </w:p>
    <w:p w14:paraId="2BFE8FDA" w14:textId="1BD5568C" w:rsidR="00103F7F" w:rsidRDefault="00103F7F" w:rsidP="00103F7F">
      <w:r>
        <w:t xml:space="preserve">Źródło: Juliusz Słowacki Juliusz, Balladyna, oprac. Mieczysław </w:t>
      </w:r>
      <w:proofErr w:type="spellStart"/>
      <w:r>
        <w:t>Inglot</w:t>
      </w:r>
      <w:proofErr w:type="spellEnd"/>
      <w:r>
        <w:t xml:space="preserve">, Zakład Narodowy im. Ossolińskich </w:t>
      </w:r>
      <w:r w:rsidR="00886CDD">
        <w:t xml:space="preserve">, </w:t>
      </w:r>
      <w:r>
        <w:t>Wydawnictwo, Wrocław 1984.</w:t>
      </w:r>
    </w:p>
    <w:p w14:paraId="5FE1586A" w14:textId="77777777" w:rsidR="00103F7F" w:rsidRPr="00103F7F" w:rsidRDefault="00103F7F" w:rsidP="00103F7F">
      <w:pPr>
        <w:rPr>
          <w:b/>
        </w:rPr>
      </w:pPr>
      <w:r w:rsidRPr="00103F7F">
        <w:rPr>
          <w:b/>
        </w:rPr>
        <w:t>Zadanie 1.</w:t>
      </w:r>
    </w:p>
    <w:p w14:paraId="6309B984" w14:textId="77777777" w:rsidR="00103F7F" w:rsidRDefault="00103F7F" w:rsidP="00103F7F">
      <w:r>
        <w:t>Na podstawie znajomości całej lektury oceń prawdziwość poniższych stwierdzeń.</w:t>
      </w:r>
    </w:p>
    <w:p w14:paraId="071EE316" w14:textId="77777777" w:rsidR="00103F7F" w:rsidRDefault="00103F7F" w:rsidP="00103F7F">
      <w:r>
        <w:t>Wybierz P, jeśli stwierdzenie jest prawdziwe, albo F – jeśli jest fałszywe.</w:t>
      </w:r>
    </w:p>
    <w:p w14:paraId="3BCA66D2" w14:textId="381E07F1" w:rsidR="00103F7F" w:rsidRDefault="00103F7F" w:rsidP="00103F7F">
      <w:r>
        <w:t>Z przedstawionej sytuacji wynika, że przyroda sprzyja młodszej</w:t>
      </w:r>
      <w:r>
        <w:t xml:space="preserve"> d</w:t>
      </w:r>
      <w:r>
        <w:t>ziewczynie</w:t>
      </w:r>
      <w:r>
        <w:t xml:space="preserve">.  </w:t>
      </w:r>
      <w:r>
        <w:t>P</w:t>
      </w:r>
      <w:r>
        <w:t>/</w:t>
      </w:r>
      <w:r>
        <w:t>F</w:t>
      </w:r>
    </w:p>
    <w:p w14:paraId="211D0B67" w14:textId="732377BF" w:rsidR="00103F7F" w:rsidRDefault="00103F7F" w:rsidP="00103F7F">
      <w:r>
        <w:t>Didaskalia w zacytowanym fragmencie informują o wyglądzie</w:t>
      </w:r>
      <w:r>
        <w:t xml:space="preserve"> b</w:t>
      </w:r>
      <w:r>
        <w:t>ohaterek</w:t>
      </w:r>
      <w:r>
        <w:t xml:space="preserve">.  </w:t>
      </w:r>
      <w:r>
        <w:t>P</w:t>
      </w:r>
      <w:r>
        <w:t>/</w:t>
      </w:r>
      <w:r>
        <w:t xml:space="preserve"> F</w:t>
      </w:r>
    </w:p>
    <w:p w14:paraId="724B3872" w14:textId="77777777" w:rsidR="00103F7F" w:rsidRPr="00103F7F" w:rsidRDefault="00103F7F" w:rsidP="00103F7F">
      <w:pPr>
        <w:rPr>
          <w:b/>
        </w:rPr>
      </w:pPr>
      <w:r w:rsidRPr="00103F7F">
        <w:rPr>
          <w:b/>
        </w:rPr>
        <w:t>Zadanie 2.</w:t>
      </w:r>
    </w:p>
    <w:p w14:paraId="4AC158F0" w14:textId="77777777" w:rsidR="00103F7F" w:rsidRDefault="00103F7F" w:rsidP="00103F7F">
      <w:r>
        <w:t>Przeczytaj podany fragment i wykonaj zadanie.</w:t>
      </w:r>
    </w:p>
    <w:p w14:paraId="767DBBD6" w14:textId="77777777" w:rsidR="00103F7F" w:rsidRPr="00103F7F" w:rsidRDefault="00103F7F" w:rsidP="00103F7F">
      <w:pPr>
        <w:rPr>
          <w:b/>
        </w:rPr>
      </w:pPr>
      <w:r w:rsidRPr="00103F7F">
        <w:rPr>
          <w:b/>
        </w:rPr>
        <w:t>ALINA</w:t>
      </w:r>
    </w:p>
    <w:p w14:paraId="509BF9FA" w14:textId="77777777" w:rsidR="00103F7F" w:rsidRPr="00886CDD" w:rsidRDefault="00103F7F" w:rsidP="00103F7F">
      <w:r w:rsidRPr="00886CDD">
        <w:t>z dziecinnym naigrawaniem się</w:t>
      </w:r>
    </w:p>
    <w:p w14:paraId="0AD1C1C4" w14:textId="77777777" w:rsidR="00103F7F" w:rsidRPr="00886CDD" w:rsidRDefault="00103F7F" w:rsidP="00103F7F">
      <w:pPr>
        <w:rPr>
          <w:i/>
        </w:rPr>
      </w:pPr>
      <w:r w:rsidRPr="00886CDD">
        <w:rPr>
          <w:i/>
        </w:rPr>
        <w:t>Bo!... i cóż będzie?...</w:t>
      </w:r>
    </w:p>
    <w:p w14:paraId="2C033CCB" w14:textId="77777777" w:rsidR="00103F7F" w:rsidRPr="00886CDD" w:rsidRDefault="00103F7F" w:rsidP="00103F7F">
      <w:pPr>
        <w:rPr>
          <w:i/>
        </w:rPr>
      </w:pPr>
      <w:r w:rsidRPr="00886CDD">
        <w:rPr>
          <w:i/>
        </w:rPr>
        <w:t>Bo?... Nie masz malin, więc suche żołędzie</w:t>
      </w:r>
    </w:p>
    <w:p w14:paraId="13400141" w14:textId="77777777" w:rsidR="00103F7F" w:rsidRPr="00886CDD" w:rsidRDefault="00103F7F" w:rsidP="00103F7F">
      <w:pPr>
        <w:rPr>
          <w:i/>
        </w:rPr>
      </w:pPr>
      <w:r w:rsidRPr="00886CDD">
        <w:rPr>
          <w:i/>
        </w:rPr>
        <w:t>Uzbierasz w dzbanek – czy wierzbowe liście?...</w:t>
      </w:r>
    </w:p>
    <w:p w14:paraId="197CD55C" w14:textId="77777777" w:rsidR="00103F7F" w:rsidRPr="00886CDD" w:rsidRDefault="00103F7F" w:rsidP="00103F7F">
      <w:pPr>
        <w:rPr>
          <w:i/>
        </w:rPr>
      </w:pPr>
      <w:r w:rsidRPr="00886CDD">
        <w:rPr>
          <w:i/>
        </w:rPr>
        <w:lastRenderedPageBreak/>
        <w:t>I tak... ja prędzej biegam, i przez miedzę</w:t>
      </w:r>
    </w:p>
    <w:p w14:paraId="6511ED7B" w14:textId="77777777" w:rsidR="00103F7F" w:rsidRPr="00886CDD" w:rsidRDefault="00103F7F" w:rsidP="00103F7F">
      <w:pPr>
        <w:rPr>
          <w:i/>
        </w:rPr>
      </w:pPr>
      <w:r w:rsidRPr="00886CDD">
        <w:rPr>
          <w:i/>
        </w:rPr>
        <w:t>Ubiegnę ciebie...</w:t>
      </w:r>
    </w:p>
    <w:p w14:paraId="7BD07753" w14:textId="77777777" w:rsidR="00103F7F" w:rsidRDefault="00103F7F" w:rsidP="00103F7F">
      <w:r>
        <w:t>Dokończ zdanie. Wybierz właściwą odpowiedź spośród podanych.</w:t>
      </w:r>
    </w:p>
    <w:p w14:paraId="077E9DB9" w14:textId="77777777" w:rsidR="00103F7F" w:rsidRDefault="00103F7F" w:rsidP="00103F7F">
      <w:r>
        <w:t>W zacytowanym fragmencie Alina odnosi się do siostry</w:t>
      </w:r>
    </w:p>
    <w:p w14:paraId="1F756B58" w14:textId="77777777" w:rsidR="00103F7F" w:rsidRDefault="00103F7F" w:rsidP="00103F7F">
      <w:r>
        <w:t>A. z uległością.</w:t>
      </w:r>
    </w:p>
    <w:p w14:paraId="76A3DE17" w14:textId="77777777" w:rsidR="00103F7F" w:rsidRDefault="00103F7F" w:rsidP="00103F7F">
      <w:r>
        <w:t>B. ze strachem.</w:t>
      </w:r>
    </w:p>
    <w:p w14:paraId="078C115E" w14:textId="77777777" w:rsidR="00103F7F" w:rsidRDefault="00103F7F" w:rsidP="00103F7F">
      <w:r>
        <w:t>C. ze złością.</w:t>
      </w:r>
    </w:p>
    <w:p w14:paraId="2383041D" w14:textId="77777777" w:rsidR="00103F7F" w:rsidRDefault="00103F7F" w:rsidP="00103F7F">
      <w:r>
        <w:t>D. z drwiną.</w:t>
      </w:r>
    </w:p>
    <w:p w14:paraId="74419284" w14:textId="77777777" w:rsidR="00103F7F" w:rsidRPr="00886CDD" w:rsidRDefault="00103F7F" w:rsidP="00103F7F">
      <w:pPr>
        <w:rPr>
          <w:b/>
        </w:rPr>
      </w:pPr>
      <w:r w:rsidRPr="00886CDD">
        <w:rPr>
          <w:b/>
        </w:rPr>
        <w:t>Zadanie 3.</w:t>
      </w:r>
    </w:p>
    <w:p w14:paraId="129EC4D2" w14:textId="77777777" w:rsidR="00103F7F" w:rsidRDefault="00103F7F" w:rsidP="00103F7F">
      <w:r>
        <w:t>Jakie emocje sióstr zostały przedstawione za pomocą wskazanych zabiegów</w:t>
      </w:r>
    </w:p>
    <w:p w14:paraId="4A87AE57" w14:textId="705598E3" w:rsidR="00886CDD" w:rsidRDefault="00103F7F" w:rsidP="00103F7F">
      <w:r>
        <w:t>stylistycznych? Odwołując się do przytoczonego fragmentu, uzupełnij tabelę.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5"/>
        <w:gridCol w:w="2965"/>
        <w:gridCol w:w="2965"/>
      </w:tblGrid>
      <w:tr w:rsidR="00886CDD" w14:paraId="71908B3E" w14:textId="77777777" w:rsidTr="00886CDD">
        <w:trPr>
          <w:trHeight w:val="391"/>
        </w:trPr>
        <w:tc>
          <w:tcPr>
            <w:tcW w:w="2965" w:type="dxa"/>
          </w:tcPr>
          <w:p w14:paraId="59DE5C80" w14:textId="0B48BB58" w:rsidR="00886CDD" w:rsidRPr="00886CDD" w:rsidRDefault="00886CDD" w:rsidP="00886CDD">
            <w:pPr>
              <w:jc w:val="center"/>
              <w:rPr>
                <w:b/>
              </w:rPr>
            </w:pPr>
            <w:r w:rsidRPr="00886CDD">
              <w:rPr>
                <w:b/>
              </w:rPr>
              <w:t>zabieg</w:t>
            </w:r>
          </w:p>
        </w:tc>
        <w:tc>
          <w:tcPr>
            <w:tcW w:w="2965" w:type="dxa"/>
          </w:tcPr>
          <w:p w14:paraId="428F723E" w14:textId="24FEEA2D" w:rsidR="00886CDD" w:rsidRPr="00886CDD" w:rsidRDefault="00886CDD" w:rsidP="00886CDD">
            <w:pPr>
              <w:jc w:val="center"/>
              <w:rPr>
                <w:b/>
              </w:rPr>
            </w:pPr>
            <w:r w:rsidRPr="00886CDD">
              <w:rPr>
                <w:b/>
              </w:rPr>
              <w:t>cytat</w:t>
            </w:r>
          </w:p>
        </w:tc>
        <w:tc>
          <w:tcPr>
            <w:tcW w:w="2965" w:type="dxa"/>
          </w:tcPr>
          <w:p w14:paraId="141E82E7" w14:textId="5DF0F686" w:rsidR="00886CDD" w:rsidRPr="00886CDD" w:rsidRDefault="00886CDD" w:rsidP="00886CDD">
            <w:pPr>
              <w:jc w:val="center"/>
              <w:rPr>
                <w:b/>
              </w:rPr>
            </w:pPr>
            <w:r w:rsidRPr="00886CDD">
              <w:rPr>
                <w:b/>
              </w:rPr>
              <w:t>emocje</w:t>
            </w:r>
          </w:p>
        </w:tc>
      </w:tr>
      <w:tr w:rsidR="00886CDD" w14:paraId="094A106C" w14:textId="77777777" w:rsidTr="00886CDD">
        <w:trPr>
          <w:trHeight w:val="761"/>
        </w:trPr>
        <w:tc>
          <w:tcPr>
            <w:tcW w:w="2965" w:type="dxa"/>
          </w:tcPr>
          <w:p w14:paraId="513AB39F" w14:textId="743D44D8" w:rsidR="00886CDD" w:rsidRPr="00886CDD" w:rsidRDefault="00886CDD" w:rsidP="00886CDD">
            <w:pPr>
              <w:jc w:val="center"/>
              <w:rPr>
                <w:b/>
              </w:rPr>
            </w:pPr>
            <w:r w:rsidRPr="00886CDD">
              <w:rPr>
                <w:b/>
              </w:rPr>
              <w:t>Wykrzyknienie w wypowiedzi Balladyny</w:t>
            </w:r>
          </w:p>
        </w:tc>
        <w:tc>
          <w:tcPr>
            <w:tcW w:w="2965" w:type="dxa"/>
          </w:tcPr>
          <w:p w14:paraId="5409BC64" w14:textId="77777777" w:rsidR="00886CDD" w:rsidRPr="00886CDD" w:rsidRDefault="00886CDD" w:rsidP="00886CDD">
            <w:pPr>
              <w:jc w:val="center"/>
              <w:rPr>
                <w:b/>
              </w:rPr>
            </w:pPr>
          </w:p>
        </w:tc>
        <w:tc>
          <w:tcPr>
            <w:tcW w:w="2965" w:type="dxa"/>
          </w:tcPr>
          <w:p w14:paraId="148D3C2C" w14:textId="77777777" w:rsidR="00886CDD" w:rsidRPr="00886CDD" w:rsidRDefault="00886CDD" w:rsidP="00886CDD">
            <w:pPr>
              <w:jc w:val="center"/>
              <w:rPr>
                <w:b/>
              </w:rPr>
            </w:pPr>
          </w:p>
        </w:tc>
      </w:tr>
      <w:tr w:rsidR="00886CDD" w14:paraId="4FF5BB38" w14:textId="77777777" w:rsidTr="00886CDD">
        <w:trPr>
          <w:trHeight w:val="761"/>
        </w:trPr>
        <w:tc>
          <w:tcPr>
            <w:tcW w:w="2965" w:type="dxa"/>
          </w:tcPr>
          <w:p w14:paraId="7964A7B1" w14:textId="6F74FFF8" w:rsidR="00886CDD" w:rsidRPr="00886CDD" w:rsidRDefault="00886CDD" w:rsidP="00886CDD">
            <w:pPr>
              <w:jc w:val="center"/>
              <w:rPr>
                <w:b/>
              </w:rPr>
            </w:pPr>
            <w:r w:rsidRPr="00886CDD">
              <w:rPr>
                <w:b/>
              </w:rPr>
              <w:t>Zdrobnienie w wypowiedzi Aliny</w:t>
            </w:r>
          </w:p>
        </w:tc>
        <w:tc>
          <w:tcPr>
            <w:tcW w:w="2965" w:type="dxa"/>
          </w:tcPr>
          <w:p w14:paraId="258234CD" w14:textId="77777777" w:rsidR="00886CDD" w:rsidRPr="00886CDD" w:rsidRDefault="00886CDD" w:rsidP="00886CDD">
            <w:pPr>
              <w:jc w:val="center"/>
              <w:rPr>
                <w:b/>
              </w:rPr>
            </w:pPr>
          </w:p>
        </w:tc>
        <w:tc>
          <w:tcPr>
            <w:tcW w:w="2965" w:type="dxa"/>
          </w:tcPr>
          <w:p w14:paraId="0F306DEC" w14:textId="77777777" w:rsidR="00886CDD" w:rsidRPr="00886CDD" w:rsidRDefault="00886CDD" w:rsidP="00886CDD">
            <w:pPr>
              <w:jc w:val="center"/>
              <w:rPr>
                <w:b/>
              </w:rPr>
            </w:pPr>
          </w:p>
        </w:tc>
      </w:tr>
    </w:tbl>
    <w:p w14:paraId="4FB6BDA2" w14:textId="77777777" w:rsidR="00103F7F" w:rsidRPr="00886CDD" w:rsidRDefault="00103F7F" w:rsidP="00103F7F">
      <w:pPr>
        <w:rPr>
          <w:b/>
        </w:rPr>
      </w:pPr>
      <w:r w:rsidRPr="00886CDD">
        <w:rPr>
          <w:b/>
        </w:rPr>
        <w:t>Zadanie 4.</w:t>
      </w:r>
    </w:p>
    <w:p w14:paraId="7C986648" w14:textId="41A9C498" w:rsidR="00103F7F" w:rsidRDefault="00103F7F" w:rsidP="00103F7F">
      <w:r>
        <w:t>Na podstawie wypowiedzi Aliny wyjaśnij, czego symbolem jest jej dzban pełen malin. Nie</w:t>
      </w:r>
      <w:r w:rsidR="00886CDD">
        <w:t xml:space="preserve"> </w:t>
      </w:r>
      <w:r>
        <w:t>cytuj.</w:t>
      </w:r>
    </w:p>
    <w:p w14:paraId="7D98CDB7" w14:textId="77777777" w:rsidR="00103F7F" w:rsidRPr="00886CDD" w:rsidRDefault="00103F7F" w:rsidP="00103F7F">
      <w:pPr>
        <w:rPr>
          <w:b/>
        </w:rPr>
      </w:pPr>
      <w:r w:rsidRPr="00886CDD">
        <w:rPr>
          <w:b/>
        </w:rPr>
        <w:t>ALINA</w:t>
      </w:r>
    </w:p>
    <w:p w14:paraId="6A18E588" w14:textId="77777777" w:rsidR="00103F7F" w:rsidRPr="00886CDD" w:rsidRDefault="00103F7F" w:rsidP="00103F7F">
      <w:pPr>
        <w:rPr>
          <w:i/>
        </w:rPr>
      </w:pPr>
      <w:r w:rsidRPr="00886CDD">
        <w:rPr>
          <w:i/>
        </w:rPr>
        <w:t>Bo też widzisz, siostro, że ten dzbanek</w:t>
      </w:r>
    </w:p>
    <w:p w14:paraId="582A7C94" w14:textId="77777777" w:rsidR="00103F7F" w:rsidRPr="00886CDD" w:rsidRDefault="00103F7F" w:rsidP="00103F7F">
      <w:pPr>
        <w:rPr>
          <w:i/>
        </w:rPr>
      </w:pPr>
      <w:r w:rsidRPr="00886CDD">
        <w:rPr>
          <w:i/>
        </w:rPr>
        <w:t>To moje szczęście, mój mąż, mój kochanek,</w:t>
      </w:r>
    </w:p>
    <w:p w14:paraId="70FA225D" w14:textId="77777777" w:rsidR="00103F7F" w:rsidRPr="00886CDD" w:rsidRDefault="00103F7F" w:rsidP="00103F7F">
      <w:pPr>
        <w:rPr>
          <w:i/>
        </w:rPr>
      </w:pPr>
      <w:r w:rsidRPr="00886CDD">
        <w:rPr>
          <w:i/>
        </w:rPr>
        <w:t>Moje sny złote i mój ślubny wianek,</w:t>
      </w:r>
    </w:p>
    <w:p w14:paraId="47053981" w14:textId="77777777" w:rsidR="00103F7F" w:rsidRPr="00886CDD" w:rsidRDefault="00103F7F" w:rsidP="00103F7F">
      <w:pPr>
        <w:rPr>
          <w:i/>
        </w:rPr>
      </w:pPr>
      <w:r w:rsidRPr="00886CDD">
        <w:rPr>
          <w:i/>
        </w:rPr>
        <w:t>I wszystko moje...</w:t>
      </w:r>
    </w:p>
    <w:p w14:paraId="2E7BDD1C" w14:textId="77777777" w:rsidR="00103F7F" w:rsidRDefault="00103F7F" w:rsidP="00103F7F">
      <w:r>
        <w:t>…………………………………………………………………………………………………</w:t>
      </w:r>
    </w:p>
    <w:p w14:paraId="4B4DD2D3" w14:textId="060B5068" w:rsidR="00103F7F" w:rsidRDefault="00103F7F" w:rsidP="00103F7F">
      <w:r>
        <w:t>………………………………………………………………………………………</w:t>
      </w:r>
      <w:r w:rsidR="00886CDD">
        <w:t>…………</w:t>
      </w:r>
    </w:p>
    <w:p w14:paraId="039DBC47" w14:textId="77777777" w:rsidR="00103F7F" w:rsidRPr="00886CDD" w:rsidRDefault="00103F7F" w:rsidP="00103F7F">
      <w:pPr>
        <w:rPr>
          <w:b/>
        </w:rPr>
      </w:pPr>
      <w:r w:rsidRPr="00886CDD">
        <w:rPr>
          <w:b/>
        </w:rPr>
        <w:t>Zadanie 5.</w:t>
      </w:r>
    </w:p>
    <w:p w14:paraId="554C982E" w14:textId="77777777" w:rsidR="00103F7F" w:rsidRDefault="00103F7F" w:rsidP="00103F7F">
      <w:r>
        <w:t>Odwołując się do znajomości całego utworu Juliusza Słowackiego, ustal kolejność</w:t>
      </w:r>
    </w:p>
    <w:p w14:paraId="7676F2E0" w14:textId="77777777" w:rsidR="00103F7F" w:rsidRDefault="00103F7F" w:rsidP="00103F7F">
      <w:r>
        <w:t>wymienionych zdarzeń. W tym celu wpisz w kolejnych okienkach tabeli odpowiednie</w:t>
      </w:r>
    </w:p>
    <w:p w14:paraId="4C50773B" w14:textId="77777777" w:rsidR="00103F7F" w:rsidRDefault="00103F7F" w:rsidP="00103F7F">
      <w:r>
        <w:t>oznaczenia literowe A–D.</w:t>
      </w:r>
    </w:p>
    <w:p w14:paraId="45FAF603" w14:textId="77777777" w:rsidR="00103F7F" w:rsidRDefault="00103F7F" w:rsidP="00103F7F">
      <w:r>
        <w:t>A. Wygnanie matki z zamku przez Balladynę.</w:t>
      </w:r>
    </w:p>
    <w:p w14:paraId="47BCBA4A" w14:textId="77777777" w:rsidR="00103F7F" w:rsidRDefault="00103F7F" w:rsidP="00103F7F">
      <w:r>
        <w:t xml:space="preserve">B. Zawarcie sojuszu między Balladyną a </w:t>
      </w:r>
      <w:proofErr w:type="spellStart"/>
      <w:r>
        <w:t>Kostrynem</w:t>
      </w:r>
      <w:proofErr w:type="spellEnd"/>
      <w:r>
        <w:t>.</w:t>
      </w:r>
    </w:p>
    <w:p w14:paraId="2E43839F" w14:textId="77777777" w:rsidR="00103F7F" w:rsidRDefault="00103F7F" w:rsidP="00103F7F">
      <w:r>
        <w:t>C. Pokonanie Kirkora podczas bitwy pod Gnieznem.</w:t>
      </w:r>
    </w:p>
    <w:p w14:paraId="5E6F9EF6" w14:textId="557F21EA" w:rsidR="00886CDD" w:rsidRDefault="00103F7F" w:rsidP="00103F7F">
      <w:r>
        <w:lastRenderedPageBreak/>
        <w:t xml:space="preserve">D. Pojawienie się czerwonego znamienia na czole Balladyny.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1"/>
        <w:gridCol w:w="761"/>
        <w:gridCol w:w="761"/>
        <w:gridCol w:w="761"/>
      </w:tblGrid>
      <w:tr w:rsidR="00886CDD" w14:paraId="39AC8039" w14:textId="77777777" w:rsidTr="00886CDD">
        <w:trPr>
          <w:trHeight w:val="262"/>
        </w:trPr>
        <w:tc>
          <w:tcPr>
            <w:tcW w:w="761" w:type="dxa"/>
          </w:tcPr>
          <w:p w14:paraId="085E8E03" w14:textId="33262584" w:rsidR="00886CDD" w:rsidRPr="00886CDD" w:rsidRDefault="00886CDD" w:rsidP="00103F7F">
            <w:pPr>
              <w:rPr>
                <w:b/>
              </w:rPr>
            </w:pPr>
            <w:r w:rsidRPr="00886CDD">
              <w:rPr>
                <w:b/>
              </w:rPr>
              <w:t>1.</w:t>
            </w:r>
          </w:p>
        </w:tc>
        <w:tc>
          <w:tcPr>
            <w:tcW w:w="761" w:type="dxa"/>
          </w:tcPr>
          <w:p w14:paraId="2E7AC1A9" w14:textId="3744948E" w:rsidR="00886CDD" w:rsidRPr="00886CDD" w:rsidRDefault="00886CDD" w:rsidP="00103F7F">
            <w:pPr>
              <w:rPr>
                <w:b/>
              </w:rPr>
            </w:pPr>
            <w:r w:rsidRPr="00886CDD">
              <w:rPr>
                <w:b/>
              </w:rPr>
              <w:t>2.</w:t>
            </w:r>
          </w:p>
        </w:tc>
        <w:tc>
          <w:tcPr>
            <w:tcW w:w="761" w:type="dxa"/>
          </w:tcPr>
          <w:p w14:paraId="36644F8E" w14:textId="7685DACC" w:rsidR="00886CDD" w:rsidRPr="00886CDD" w:rsidRDefault="00886CDD" w:rsidP="00103F7F">
            <w:pPr>
              <w:rPr>
                <w:b/>
              </w:rPr>
            </w:pPr>
            <w:r w:rsidRPr="00886CDD">
              <w:rPr>
                <w:b/>
              </w:rPr>
              <w:t>3.</w:t>
            </w:r>
          </w:p>
        </w:tc>
        <w:tc>
          <w:tcPr>
            <w:tcW w:w="761" w:type="dxa"/>
          </w:tcPr>
          <w:p w14:paraId="414CC849" w14:textId="76BD38BD" w:rsidR="00886CDD" w:rsidRPr="00886CDD" w:rsidRDefault="00886CDD" w:rsidP="00103F7F">
            <w:pPr>
              <w:rPr>
                <w:b/>
              </w:rPr>
            </w:pPr>
            <w:r w:rsidRPr="00886CDD">
              <w:rPr>
                <w:b/>
              </w:rPr>
              <w:t>4.</w:t>
            </w:r>
          </w:p>
        </w:tc>
      </w:tr>
      <w:tr w:rsidR="00886CDD" w14:paraId="4E6BBDDE" w14:textId="77777777" w:rsidTr="00886CDD">
        <w:trPr>
          <w:trHeight w:val="247"/>
        </w:trPr>
        <w:tc>
          <w:tcPr>
            <w:tcW w:w="761" w:type="dxa"/>
          </w:tcPr>
          <w:p w14:paraId="29BFCD2C" w14:textId="77777777" w:rsidR="00886CDD" w:rsidRDefault="00886CDD" w:rsidP="00103F7F"/>
        </w:tc>
        <w:tc>
          <w:tcPr>
            <w:tcW w:w="761" w:type="dxa"/>
          </w:tcPr>
          <w:p w14:paraId="3E2EC8E2" w14:textId="77777777" w:rsidR="00886CDD" w:rsidRDefault="00886CDD" w:rsidP="00103F7F"/>
        </w:tc>
        <w:tc>
          <w:tcPr>
            <w:tcW w:w="761" w:type="dxa"/>
          </w:tcPr>
          <w:p w14:paraId="23DD4CE9" w14:textId="77777777" w:rsidR="00886CDD" w:rsidRDefault="00886CDD" w:rsidP="00103F7F"/>
        </w:tc>
        <w:tc>
          <w:tcPr>
            <w:tcW w:w="761" w:type="dxa"/>
          </w:tcPr>
          <w:p w14:paraId="7BDC5311" w14:textId="77777777" w:rsidR="00886CDD" w:rsidRDefault="00886CDD" w:rsidP="00103F7F"/>
        </w:tc>
      </w:tr>
    </w:tbl>
    <w:p w14:paraId="4E88958D" w14:textId="77777777" w:rsidR="00886CDD" w:rsidRDefault="00886CDD" w:rsidP="00103F7F"/>
    <w:p w14:paraId="50ACBBD1" w14:textId="77777777" w:rsidR="00103F7F" w:rsidRPr="00886CDD" w:rsidRDefault="00103F7F" w:rsidP="00103F7F">
      <w:pPr>
        <w:rPr>
          <w:b/>
        </w:rPr>
      </w:pPr>
      <w:r w:rsidRPr="00886CDD">
        <w:rPr>
          <w:b/>
        </w:rPr>
        <w:t>Zadanie 6.</w:t>
      </w:r>
    </w:p>
    <w:p w14:paraId="0DAE13BA" w14:textId="77777777" w:rsidR="00103F7F" w:rsidRDefault="00103F7F" w:rsidP="00103F7F">
      <w:r>
        <w:t>Na podstawie znajomości całego utworu Juliusza Słowackiego napisz, kto i w jakich</w:t>
      </w:r>
    </w:p>
    <w:p w14:paraId="6A376F08" w14:textId="77777777" w:rsidR="00103F7F" w:rsidRDefault="00103F7F" w:rsidP="00103F7F">
      <w:r>
        <w:t>okolicznościach wypowiedział zacytowane słowa.</w:t>
      </w:r>
    </w:p>
    <w:p w14:paraId="6BAB630A" w14:textId="77777777" w:rsidR="00103F7F" w:rsidRPr="00886CDD" w:rsidRDefault="00103F7F" w:rsidP="00103F7F">
      <w:pPr>
        <w:rPr>
          <w:i/>
        </w:rPr>
      </w:pPr>
      <w:r w:rsidRPr="00886CDD">
        <w:rPr>
          <w:i/>
        </w:rPr>
        <w:t>Ach! Parki! Parki! Parki niełaskawe</w:t>
      </w:r>
    </w:p>
    <w:p w14:paraId="29036E5F" w14:textId="77777777" w:rsidR="00103F7F" w:rsidRPr="00886CDD" w:rsidRDefault="00103F7F" w:rsidP="00103F7F">
      <w:pPr>
        <w:rPr>
          <w:i/>
        </w:rPr>
      </w:pPr>
      <w:r w:rsidRPr="00886CDD">
        <w:rPr>
          <w:i/>
        </w:rPr>
        <w:t>Przecięły srebrną nitkę jej żywota;</w:t>
      </w:r>
    </w:p>
    <w:p w14:paraId="03ADF02F" w14:textId="77777777" w:rsidR="00103F7F" w:rsidRPr="00886CDD" w:rsidRDefault="00103F7F" w:rsidP="00103F7F">
      <w:pPr>
        <w:rPr>
          <w:i/>
        </w:rPr>
      </w:pPr>
      <w:r w:rsidRPr="00886CDD">
        <w:rPr>
          <w:i/>
        </w:rPr>
        <w:t>Może też z nieba jaka gwiazda złota</w:t>
      </w:r>
    </w:p>
    <w:p w14:paraId="42E3DAFE" w14:textId="77777777" w:rsidR="00103F7F" w:rsidRPr="00886CDD" w:rsidRDefault="00103F7F" w:rsidP="00103F7F">
      <w:pPr>
        <w:rPr>
          <w:i/>
        </w:rPr>
      </w:pPr>
      <w:r w:rsidRPr="00886CDD">
        <w:rPr>
          <w:i/>
        </w:rPr>
        <w:t>Pozazdrościła mej kochance blasku</w:t>
      </w:r>
    </w:p>
    <w:p w14:paraId="3A552AA6" w14:textId="77777777" w:rsidR="00103F7F" w:rsidRPr="00886CDD" w:rsidRDefault="00103F7F" w:rsidP="00103F7F">
      <w:pPr>
        <w:rPr>
          <w:i/>
        </w:rPr>
      </w:pPr>
      <w:r w:rsidRPr="00886CDD">
        <w:rPr>
          <w:i/>
        </w:rPr>
        <w:t>W oczach, i oczom zawrzeć się kazała.</w:t>
      </w:r>
    </w:p>
    <w:p w14:paraId="7051FD1D" w14:textId="77777777" w:rsidR="00103F7F" w:rsidRDefault="00103F7F" w:rsidP="00103F7F">
      <w:r>
        <w:t>…………………………………………………………………………………………………</w:t>
      </w:r>
    </w:p>
    <w:p w14:paraId="1468476F" w14:textId="77777777" w:rsidR="00103F7F" w:rsidRDefault="00103F7F" w:rsidP="00103F7F">
      <w:r>
        <w:t>………………………………………………………………………………………………….</w:t>
      </w:r>
    </w:p>
    <w:p w14:paraId="4E2602D4" w14:textId="77777777" w:rsidR="00103F7F" w:rsidRPr="00886CDD" w:rsidRDefault="00103F7F" w:rsidP="00103F7F">
      <w:pPr>
        <w:rPr>
          <w:b/>
        </w:rPr>
      </w:pPr>
      <w:r w:rsidRPr="00886CDD">
        <w:rPr>
          <w:b/>
        </w:rPr>
        <w:t>Zadanie 7.</w:t>
      </w:r>
    </w:p>
    <w:p w14:paraId="234765BF" w14:textId="77777777" w:rsidR="00103F7F" w:rsidRDefault="00103F7F" w:rsidP="00103F7F">
      <w:r>
        <w:t>Na forum dyskusyjnym toczy się rozmowa, czy bohaterowie określani jako czarne</w:t>
      </w:r>
    </w:p>
    <w:p w14:paraId="051704FE" w14:textId="77777777" w:rsidR="00103F7F" w:rsidRDefault="00103F7F" w:rsidP="00103F7F">
      <w:r>
        <w:t>charaktery są potrzebni w literaturze i filmie. Zabierz głos w dyskusji – napisz komentarz,</w:t>
      </w:r>
    </w:p>
    <w:p w14:paraId="5F272504" w14:textId="77777777" w:rsidR="00103F7F" w:rsidRDefault="00103F7F" w:rsidP="00103F7F">
      <w:r>
        <w:t>w którym przedstawisz swoje stanowisko i je uzasadnisz. W argumentacji odwołaj się do</w:t>
      </w:r>
    </w:p>
    <w:p w14:paraId="7BC3F2C0" w14:textId="77777777" w:rsidR="00103F7F" w:rsidRDefault="00103F7F" w:rsidP="00103F7F">
      <w:r>
        <w:t>Balladyny Juliusza Słowackiego oraz innego dzieła literackiego lub filmowego.</w:t>
      </w:r>
    </w:p>
    <w:p w14:paraId="2744A9F6" w14:textId="77777777" w:rsidR="00103F7F" w:rsidRDefault="00103F7F" w:rsidP="00103F7F">
      <w:r>
        <w:t>…………………………………………………………………………………………………</w:t>
      </w:r>
    </w:p>
    <w:p w14:paraId="1038FFBD" w14:textId="77777777" w:rsidR="00103F7F" w:rsidRDefault="00103F7F" w:rsidP="00103F7F">
      <w:r>
        <w:t>…………………………………………………………………………………………………</w:t>
      </w:r>
    </w:p>
    <w:p w14:paraId="6A731783" w14:textId="77777777" w:rsidR="00103F7F" w:rsidRPr="00886CDD" w:rsidRDefault="00103F7F" w:rsidP="00103F7F">
      <w:pPr>
        <w:rPr>
          <w:b/>
        </w:rPr>
      </w:pPr>
      <w:r w:rsidRPr="00886CDD">
        <w:rPr>
          <w:b/>
        </w:rPr>
        <w:t>Zadanie 8.</w:t>
      </w:r>
    </w:p>
    <w:p w14:paraId="5C59EEEE" w14:textId="77777777" w:rsidR="00103F7F" w:rsidRDefault="00103F7F" w:rsidP="00103F7F">
      <w:r>
        <w:t>Narodowe Czytanie to ogólnopolska akcja wspólnego czytania największych dzieł</w:t>
      </w:r>
    </w:p>
    <w:p w14:paraId="01300159" w14:textId="77777777" w:rsidR="00103F7F" w:rsidRDefault="00103F7F" w:rsidP="00103F7F">
      <w:r>
        <w:t>literatury polskiej. W 2020 r. do listy utworów biorących udział w akcji dołączono</w:t>
      </w:r>
    </w:p>
    <w:p w14:paraId="29B0617D" w14:textId="77777777" w:rsidR="00103F7F" w:rsidRDefault="00103F7F" w:rsidP="00103F7F">
      <w:r>
        <w:t>Balladynę Juliusza Słowackiego. Sformułuj dwa argumenty uzasadniające słuszność</w:t>
      </w:r>
    </w:p>
    <w:p w14:paraId="6E98CE0D" w14:textId="77777777" w:rsidR="00103F7F" w:rsidRDefault="00103F7F" w:rsidP="00103F7F">
      <w:r>
        <w:t>wyboru tego właśnie dzieła.</w:t>
      </w:r>
    </w:p>
    <w:p w14:paraId="7725C5AA" w14:textId="77777777" w:rsidR="00103F7F" w:rsidRDefault="00103F7F" w:rsidP="00103F7F">
      <w:r>
        <w:t>…………………………………………………………………………………………………</w:t>
      </w:r>
    </w:p>
    <w:p w14:paraId="7F1CF36E" w14:textId="77777777" w:rsidR="00103F7F" w:rsidRDefault="00103F7F" w:rsidP="00103F7F">
      <w:r>
        <w:t>…………………………………………………………………………………………………</w:t>
      </w:r>
    </w:p>
    <w:p w14:paraId="507DCBC3" w14:textId="77777777" w:rsidR="00103F7F" w:rsidRPr="00886CDD" w:rsidRDefault="00103F7F" w:rsidP="00103F7F">
      <w:pPr>
        <w:rPr>
          <w:b/>
        </w:rPr>
      </w:pPr>
      <w:r w:rsidRPr="00886CDD">
        <w:rPr>
          <w:b/>
        </w:rPr>
        <w:t>Zadanie 9.</w:t>
      </w:r>
    </w:p>
    <w:p w14:paraId="04FED9C6" w14:textId="77777777" w:rsidR="00103F7F" w:rsidRDefault="00103F7F" w:rsidP="00103F7F">
      <w:r>
        <w:t>9.1. W którym z podanych wypowiedzeń występuje błąd? Wybierz właściwą odpowiedź</w:t>
      </w:r>
    </w:p>
    <w:p w14:paraId="3FF543EA" w14:textId="77777777" w:rsidR="00103F7F" w:rsidRDefault="00103F7F" w:rsidP="00103F7F">
      <w:r>
        <w:t>spośród podanych.</w:t>
      </w:r>
    </w:p>
    <w:p w14:paraId="3F3B50AF" w14:textId="77777777" w:rsidR="00103F7F" w:rsidRDefault="00103F7F" w:rsidP="00103F7F">
      <w:r>
        <w:t>A. Obudziwszy się z zimowego snu, Goplana wydała chochlikom polecenia.</w:t>
      </w:r>
    </w:p>
    <w:p w14:paraId="619319E5" w14:textId="77777777" w:rsidR="00103F7F" w:rsidRDefault="00103F7F" w:rsidP="00103F7F">
      <w:r>
        <w:lastRenderedPageBreak/>
        <w:t>B. Dążąc do wyznaczonych celów, Balladyna popełniała kolejne zbrodnie.</w:t>
      </w:r>
    </w:p>
    <w:p w14:paraId="63555B9A" w14:textId="77777777" w:rsidR="00103F7F" w:rsidRDefault="00103F7F" w:rsidP="00103F7F">
      <w:r>
        <w:t>C. Zbierając maliny, Alina marzyła o tym, by zostać żoną Kirkora.</w:t>
      </w:r>
    </w:p>
    <w:p w14:paraId="5CA814FC" w14:textId="77777777" w:rsidR="00103F7F" w:rsidRDefault="00103F7F" w:rsidP="00103F7F">
      <w:r>
        <w:t>D. Wydając na siebie wyrok, piorun spadł na Balladynę.</w:t>
      </w:r>
    </w:p>
    <w:p w14:paraId="3739F2EC" w14:textId="77777777" w:rsidR="00103F7F" w:rsidRDefault="00103F7F" w:rsidP="00103F7F">
      <w:r>
        <w:t>9.2. Przekształć błędne wypowiedzenie z zadania 9.1. tak, aby było poprawne i zgodne</w:t>
      </w:r>
    </w:p>
    <w:p w14:paraId="45290660" w14:textId="77777777" w:rsidR="00103F7F" w:rsidRDefault="00103F7F" w:rsidP="00103F7F">
      <w:r>
        <w:t>z treścią lektury.</w:t>
      </w:r>
    </w:p>
    <w:p w14:paraId="51E66505" w14:textId="77777777" w:rsidR="00103F7F" w:rsidRDefault="00103F7F" w:rsidP="00103F7F">
      <w:r>
        <w:t>…………………………………………………………………………………………………</w:t>
      </w:r>
    </w:p>
    <w:p w14:paraId="0EBE49FC" w14:textId="77777777" w:rsidR="00103F7F" w:rsidRDefault="00103F7F" w:rsidP="00103F7F">
      <w:r>
        <w:t>………………………………………………………………………………………………….</w:t>
      </w:r>
    </w:p>
    <w:p w14:paraId="352901DE" w14:textId="77777777" w:rsidR="00103F7F" w:rsidRPr="00886CDD" w:rsidRDefault="00103F7F" w:rsidP="00103F7F">
      <w:pPr>
        <w:rPr>
          <w:b/>
        </w:rPr>
      </w:pPr>
      <w:r w:rsidRPr="00886CDD">
        <w:rPr>
          <w:b/>
        </w:rPr>
        <w:t>Zadanie 10.</w:t>
      </w:r>
      <w:bookmarkStart w:id="0" w:name="_GoBack"/>
      <w:bookmarkEnd w:id="0"/>
    </w:p>
    <w:p w14:paraId="013979C5" w14:textId="77777777" w:rsidR="00103F7F" w:rsidRDefault="00103F7F" w:rsidP="00103F7F">
      <w:r>
        <w:t>Dokończ zdanie. Wybierz właściwą odpowiedź spośród podanych.</w:t>
      </w:r>
    </w:p>
    <w:p w14:paraId="15011F0F" w14:textId="77777777" w:rsidR="00103F7F" w:rsidRPr="00886CDD" w:rsidRDefault="00103F7F" w:rsidP="00103F7F">
      <w:pPr>
        <w:rPr>
          <w:i/>
        </w:rPr>
      </w:pPr>
      <w:r>
        <w:t>Aby nie zmienić sensu wypowiedzenia</w:t>
      </w:r>
      <w:r w:rsidRPr="00886CDD">
        <w:rPr>
          <w:i/>
        </w:rPr>
        <w:t xml:space="preserve"> Nie masz malin, </w:t>
      </w:r>
      <w:r w:rsidRPr="00886CDD">
        <w:rPr>
          <w:i/>
          <w:u w:val="single"/>
        </w:rPr>
        <w:t>więc</w:t>
      </w:r>
      <w:r w:rsidRPr="00886CDD">
        <w:rPr>
          <w:i/>
        </w:rPr>
        <w:t xml:space="preserve"> suche żołędzie / Uzbierasz w</w:t>
      </w:r>
    </w:p>
    <w:p w14:paraId="67114788" w14:textId="77777777" w:rsidR="00103F7F" w:rsidRDefault="00103F7F" w:rsidP="00103F7F">
      <w:r w:rsidRPr="00886CDD">
        <w:rPr>
          <w:i/>
        </w:rPr>
        <w:t>dzbanek – czy wierzbowe liście?</w:t>
      </w:r>
      <w:r>
        <w:t>, podkreślony spójnik można zastąpić słowem</w:t>
      </w:r>
    </w:p>
    <w:p w14:paraId="1CF223E2" w14:textId="77777777" w:rsidR="00103F7F" w:rsidRDefault="00103F7F" w:rsidP="00103F7F">
      <w:r>
        <w:t>A. lub.</w:t>
      </w:r>
    </w:p>
    <w:p w14:paraId="10574D73" w14:textId="77777777" w:rsidR="00103F7F" w:rsidRDefault="00103F7F" w:rsidP="00103F7F">
      <w:r>
        <w:t>B. zatem.</w:t>
      </w:r>
    </w:p>
    <w:p w14:paraId="0042FF09" w14:textId="77777777" w:rsidR="00103F7F" w:rsidRDefault="00103F7F" w:rsidP="00103F7F">
      <w:r>
        <w:t>C. jednak.</w:t>
      </w:r>
    </w:p>
    <w:p w14:paraId="6B47680F" w14:textId="253EAFF9" w:rsidR="004064DF" w:rsidRDefault="00103F7F" w:rsidP="00103F7F">
      <w:r>
        <w:t>D. tymczasem</w:t>
      </w:r>
    </w:p>
    <w:sectPr w:rsidR="00406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F6"/>
    <w:rsid w:val="00103F7F"/>
    <w:rsid w:val="004064DF"/>
    <w:rsid w:val="006F39F6"/>
    <w:rsid w:val="00886CDD"/>
    <w:rsid w:val="00D4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93BF"/>
  <w15:chartTrackingRefBased/>
  <w15:docId w15:val="{887D1DF2-96A6-4257-BA8B-61CBFE58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Głażewska</dc:creator>
  <cp:keywords/>
  <dc:description/>
  <cp:lastModifiedBy>Izabela Głażewska</cp:lastModifiedBy>
  <cp:revision>2</cp:revision>
  <dcterms:created xsi:type="dcterms:W3CDTF">2021-02-23T09:36:00Z</dcterms:created>
  <dcterms:modified xsi:type="dcterms:W3CDTF">2021-02-23T10:26:00Z</dcterms:modified>
</cp:coreProperties>
</file>