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21" w:rsidRPr="000166BB" w:rsidRDefault="00563621">
      <w:pPr>
        <w:rPr>
          <w:rFonts w:ascii="Times New Roman" w:hAnsi="Times New Roman" w:cs="Times New Roman"/>
          <w:b/>
          <w:sz w:val="24"/>
          <w:szCs w:val="24"/>
        </w:rPr>
      </w:pPr>
    </w:p>
    <w:p w:rsidR="000002EC" w:rsidRPr="000166BB" w:rsidRDefault="00793912" w:rsidP="00563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6BB">
        <w:rPr>
          <w:rFonts w:ascii="Times New Roman" w:hAnsi="Times New Roman" w:cs="Times New Roman"/>
          <w:b/>
          <w:sz w:val="24"/>
          <w:szCs w:val="24"/>
        </w:rPr>
        <w:t xml:space="preserve">SCENARIUSZ  ZAJĘĆ  -  </w:t>
      </w:r>
      <w:r w:rsidRPr="000166BB">
        <w:rPr>
          <w:rFonts w:ascii="Times New Roman" w:hAnsi="Times New Roman" w:cs="Times New Roman"/>
          <w:b/>
          <w:sz w:val="24"/>
          <w:szCs w:val="24"/>
          <w:u w:val="single"/>
        </w:rPr>
        <w:t>KLASA  I</w:t>
      </w:r>
      <w:r w:rsidRPr="000166BB">
        <w:rPr>
          <w:rFonts w:ascii="Times New Roman" w:hAnsi="Times New Roman" w:cs="Times New Roman"/>
          <w:b/>
          <w:sz w:val="24"/>
          <w:szCs w:val="24"/>
        </w:rPr>
        <w:t>,  SZKOŁA PODSTAWOWA</w:t>
      </w:r>
    </w:p>
    <w:p w:rsidR="000166BB" w:rsidRPr="000166BB" w:rsidRDefault="00793912">
      <w:pPr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OPRACOWAŁA – Jolanta Nowicka</w:t>
      </w:r>
    </w:p>
    <w:p w:rsidR="00793912" w:rsidRPr="000166BB" w:rsidRDefault="00793912">
      <w:pPr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 xml:space="preserve">TEMAT  BLOKU:  </w:t>
      </w:r>
      <w:r w:rsidRPr="000166BB">
        <w:rPr>
          <w:rFonts w:ascii="Times New Roman" w:hAnsi="Times New Roman" w:cs="Times New Roman"/>
          <w:b/>
          <w:i/>
          <w:sz w:val="24"/>
          <w:szCs w:val="24"/>
        </w:rPr>
        <w:t>MOJA OJCZYZNA</w:t>
      </w:r>
    </w:p>
    <w:p w:rsidR="00793912" w:rsidRPr="000166BB" w:rsidRDefault="00793912">
      <w:pPr>
        <w:rPr>
          <w:rFonts w:ascii="Times New Roman" w:hAnsi="Times New Roman" w:cs="Times New Roman"/>
          <w:i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 xml:space="preserve">TEMAT DNIA:  </w:t>
      </w:r>
      <w:r w:rsidRPr="000166BB">
        <w:rPr>
          <w:rFonts w:ascii="Times New Roman" w:hAnsi="Times New Roman" w:cs="Times New Roman"/>
          <w:b/>
          <w:i/>
          <w:sz w:val="24"/>
          <w:szCs w:val="24"/>
        </w:rPr>
        <w:t>„MAŁY PATRIOTA”</w:t>
      </w:r>
    </w:p>
    <w:p w:rsidR="00793912" w:rsidRPr="000166BB" w:rsidRDefault="00793912">
      <w:pPr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CELE  OGÓLNE:</w:t>
      </w:r>
    </w:p>
    <w:p w:rsidR="00793912" w:rsidRPr="000166BB" w:rsidRDefault="00793912" w:rsidP="000166B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6BB">
        <w:rPr>
          <w:rFonts w:ascii="Times New Roman" w:eastAsia="Calibri" w:hAnsi="Times New Roman" w:cs="Times New Roman"/>
          <w:sz w:val="24"/>
          <w:szCs w:val="24"/>
        </w:rPr>
        <w:t>kształtowanie szacunku dla własnego państwa oraz poczucia tożsamości narodowej,</w:t>
      </w:r>
    </w:p>
    <w:p w:rsidR="00793912" w:rsidRPr="000166BB" w:rsidRDefault="00793912" w:rsidP="000166B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6BB">
        <w:rPr>
          <w:rFonts w:ascii="Times New Roman" w:eastAsia="Calibri" w:hAnsi="Times New Roman" w:cs="Times New Roman"/>
          <w:sz w:val="24"/>
          <w:szCs w:val="24"/>
        </w:rPr>
        <w:t>rozwijanie u uczniów zainteresowań symbolami narodowymi,</w:t>
      </w:r>
    </w:p>
    <w:p w:rsidR="00793912" w:rsidRPr="000166BB" w:rsidRDefault="00793912" w:rsidP="000166B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eastAsia="Calibri" w:hAnsi="Times New Roman" w:cs="Times New Roman"/>
          <w:sz w:val="24"/>
          <w:szCs w:val="24"/>
        </w:rPr>
        <w:t>kształtowanie postaw patriotycznych.</w:t>
      </w:r>
    </w:p>
    <w:p w:rsidR="00793912" w:rsidRPr="000166BB" w:rsidRDefault="00793912" w:rsidP="000166B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poszerzenie wiedzy na określony temat – Ojczyzna</w:t>
      </w:r>
    </w:p>
    <w:p w:rsidR="00793912" w:rsidRPr="000166BB" w:rsidRDefault="00793912" w:rsidP="000166B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rozwijanie umiejętności uważnego słuchania i logicznego myślenia</w:t>
      </w:r>
    </w:p>
    <w:p w:rsidR="00793912" w:rsidRPr="000166BB" w:rsidRDefault="00793912" w:rsidP="000166B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doskonalenie techniki dodawania i odejmowania</w:t>
      </w:r>
    </w:p>
    <w:p w:rsidR="00793912" w:rsidRPr="000166BB" w:rsidRDefault="00793912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12" w:rsidRPr="000166BB" w:rsidRDefault="00793912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CELE OPERACYNE (SZCZEGÓŁOWE):</w:t>
      </w:r>
    </w:p>
    <w:p w:rsidR="009B1543" w:rsidRPr="000166BB" w:rsidRDefault="009B1543" w:rsidP="009B1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Uczeń:</w:t>
      </w:r>
    </w:p>
    <w:p w:rsidR="009B1543" w:rsidRPr="000166BB" w:rsidRDefault="009B1543" w:rsidP="000166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zna symbole narodowe</w:t>
      </w:r>
    </w:p>
    <w:p w:rsidR="009B1543" w:rsidRPr="000166BB" w:rsidRDefault="009B1543" w:rsidP="000166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umie wypowiadać się na temat ilustracji</w:t>
      </w:r>
    </w:p>
    <w:p w:rsidR="009B1543" w:rsidRPr="000166BB" w:rsidRDefault="009B1543" w:rsidP="000166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 xml:space="preserve">wypowiada się pełnymi zdaniami </w:t>
      </w:r>
    </w:p>
    <w:p w:rsidR="009B1543" w:rsidRPr="000166BB" w:rsidRDefault="009B1543" w:rsidP="000166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dokonuje analizy i syntezy wyrazów</w:t>
      </w:r>
    </w:p>
    <w:p w:rsidR="00D630B5" w:rsidRPr="000166BB" w:rsidRDefault="00D630B5" w:rsidP="000166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układa zdania z rozsypan</w:t>
      </w:r>
      <w:r w:rsidR="00212728" w:rsidRPr="000166BB">
        <w:rPr>
          <w:rFonts w:ascii="Times New Roman" w:hAnsi="Times New Roman" w:cs="Times New Roman"/>
          <w:sz w:val="24"/>
          <w:szCs w:val="24"/>
        </w:rPr>
        <w:t>k</w:t>
      </w:r>
      <w:r w:rsidRPr="000166BB">
        <w:rPr>
          <w:rFonts w:ascii="Times New Roman" w:hAnsi="Times New Roman" w:cs="Times New Roman"/>
          <w:sz w:val="24"/>
          <w:szCs w:val="24"/>
        </w:rPr>
        <w:t>i wyrazowej</w:t>
      </w:r>
    </w:p>
    <w:p w:rsidR="00D630B5" w:rsidRPr="000166BB" w:rsidRDefault="003357F8" w:rsidP="000166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uzupełnia zdania na określony temat</w:t>
      </w:r>
    </w:p>
    <w:p w:rsidR="009B1543" w:rsidRPr="000166BB" w:rsidRDefault="00D630B5" w:rsidP="000166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 xml:space="preserve">zna pisownię wyrazów </w:t>
      </w:r>
      <w:r w:rsidR="009B1543" w:rsidRPr="000166BB">
        <w:rPr>
          <w:rFonts w:ascii="Times New Roman" w:hAnsi="Times New Roman" w:cs="Times New Roman"/>
          <w:sz w:val="24"/>
          <w:szCs w:val="24"/>
        </w:rPr>
        <w:t>wielką literą</w:t>
      </w:r>
    </w:p>
    <w:p w:rsidR="0033353D" w:rsidRPr="000166BB" w:rsidRDefault="009B1543" w:rsidP="000166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potrafi uważnie słuchać poleceń</w:t>
      </w:r>
    </w:p>
    <w:p w:rsidR="00D630B5" w:rsidRPr="000166BB" w:rsidRDefault="00D630B5" w:rsidP="000166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wie, jak zachować się podczas hymnu narodowego</w:t>
      </w:r>
    </w:p>
    <w:p w:rsidR="00D630B5" w:rsidRPr="000166BB" w:rsidRDefault="00D630B5" w:rsidP="000166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potrafi dodawać i odejmować w zakresie 10</w:t>
      </w:r>
    </w:p>
    <w:p w:rsidR="00D630B5" w:rsidRPr="000166BB" w:rsidRDefault="00D630B5" w:rsidP="000166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koloruje estetycznie</w:t>
      </w:r>
    </w:p>
    <w:p w:rsidR="00793912" w:rsidRPr="000166BB" w:rsidRDefault="00793912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83F" w:rsidRPr="000166BB" w:rsidRDefault="006B383F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ŚRODKI  DYDAKTYCZNE:</w:t>
      </w:r>
    </w:p>
    <w:p w:rsidR="0033353D" w:rsidRPr="000166BB" w:rsidRDefault="0033353D" w:rsidP="000166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szyfrogram matematyczny</w:t>
      </w:r>
    </w:p>
    <w:p w:rsidR="0033353D" w:rsidRPr="000166BB" w:rsidRDefault="0033353D" w:rsidP="000166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wiersz Cz. Janczarskiego „Co to jest Polska?”</w:t>
      </w:r>
    </w:p>
    <w:p w:rsidR="0033353D" w:rsidRPr="000166BB" w:rsidRDefault="0033353D" w:rsidP="000166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mapa Polski</w:t>
      </w:r>
    </w:p>
    <w:p w:rsidR="009E1124" w:rsidRPr="000166BB" w:rsidRDefault="009E1124" w:rsidP="000166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symbole narodowe (flaga, godło)</w:t>
      </w:r>
    </w:p>
    <w:p w:rsidR="009E1124" w:rsidRPr="000166BB" w:rsidRDefault="009E1124" w:rsidP="000166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płyta z nagraniem hymnu narodowego</w:t>
      </w:r>
    </w:p>
    <w:p w:rsidR="009E1124" w:rsidRPr="000166BB" w:rsidRDefault="009E1124" w:rsidP="000166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kolorowanka – godło Polski</w:t>
      </w:r>
    </w:p>
    <w:p w:rsidR="009E1124" w:rsidRPr="000166BB" w:rsidRDefault="009E1124" w:rsidP="000166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ilustracje z krajobrazami Polski (morze, góry, miasto, wieś, łąka, pole)</w:t>
      </w:r>
    </w:p>
    <w:p w:rsidR="009E1124" w:rsidRPr="000166BB" w:rsidRDefault="009E1124" w:rsidP="000166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plansze z zabytkami Warszawy</w:t>
      </w:r>
    </w:p>
    <w:p w:rsidR="009E1124" w:rsidRPr="000166BB" w:rsidRDefault="009E1124" w:rsidP="000166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rozsypanka wyrazowa</w:t>
      </w:r>
    </w:p>
    <w:p w:rsidR="0033353D" w:rsidRPr="000166BB" w:rsidRDefault="009E1124" w:rsidP="000166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kartki z niedokończonymi zdaniam</w:t>
      </w:r>
      <w:r w:rsidR="00D630B5" w:rsidRPr="000166BB">
        <w:rPr>
          <w:rFonts w:ascii="Times New Roman" w:hAnsi="Times New Roman" w:cs="Times New Roman"/>
          <w:sz w:val="24"/>
          <w:szCs w:val="24"/>
        </w:rPr>
        <w:t>i</w:t>
      </w:r>
    </w:p>
    <w:p w:rsidR="000166BB" w:rsidRDefault="000166BB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83F" w:rsidRPr="000166BB" w:rsidRDefault="006B383F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METODY  PRACY:</w:t>
      </w:r>
    </w:p>
    <w:p w:rsidR="0033353D" w:rsidRPr="000166BB" w:rsidRDefault="0033353D" w:rsidP="000166B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burza mózgów</w:t>
      </w:r>
    </w:p>
    <w:p w:rsidR="0033353D" w:rsidRPr="000166BB" w:rsidRDefault="0033353D" w:rsidP="000166B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oglądowa: ilustracje, pokaz</w:t>
      </w:r>
    </w:p>
    <w:p w:rsidR="005166B6" w:rsidRPr="000166BB" w:rsidRDefault="005166B6" w:rsidP="000166B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słowna: opis, pogadanka, rozmowa, praca z tekstem</w:t>
      </w:r>
    </w:p>
    <w:p w:rsidR="0033353D" w:rsidRPr="000166BB" w:rsidRDefault="005166B6" w:rsidP="000166B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praktycznego działania</w:t>
      </w:r>
    </w:p>
    <w:p w:rsidR="0033353D" w:rsidRPr="000166BB" w:rsidRDefault="0033353D" w:rsidP="000166B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niedokończonych zdań</w:t>
      </w:r>
    </w:p>
    <w:p w:rsidR="00D630B5" w:rsidRPr="000166BB" w:rsidRDefault="00D630B5" w:rsidP="000166B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czynna – samodzielnych zadań do wykonania</w:t>
      </w:r>
    </w:p>
    <w:p w:rsidR="00D630B5" w:rsidRPr="000166BB" w:rsidRDefault="00D630B5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83F" w:rsidRPr="000166BB" w:rsidRDefault="006B383F" w:rsidP="00516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FORMY  PRACY:</w:t>
      </w:r>
    </w:p>
    <w:p w:rsidR="005166B6" w:rsidRPr="000166BB" w:rsidRDefault="005166B6" w:rsidP="000166B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lastRenderedPageBreak/>
        <w:t>zespołowa</w:t>
      </w:r>
    </w:p>
    <w:p w:rsidR="005166B6" w:rsidRPr="000166BB" w:rsidRDefault="005166B6" w:rsidP="000166B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indywidualna</w:t>
      </w:r>
    </w:p>
    <w:p w:rsidR="006B383F" w:rsidRPr="000166BB" w:rsidRDefault="006B383F" w:rsidP="0001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83F" w:rsidRPr="000166BB" w:rsidRDefault="006B383F" w:rsidP="0079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6BB">
        <w:rPr>
          <w:rFonts w:ascii="Times New Roman" w:hAnsi="Times New Roman" w:cs="Times New Roman"/>
          <w:b/>
          <w:sz w:val="24"/>
          <w:szCs w:val="24"/>
        </w:rPr>
        <w:t>PRZEBIEG  ZAJĘĆ:</w:t>
      </w:r>
    </w:p>
    <w:p w:rsidR="006B383F" w:rsidRPr="000166BB" w:rsidRDefault="006B383F" w:rsidP="0079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83F" w:rsidRPr="000166BB" w:rsidRDefault="006B383F" w:rsidP="000166B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Powitanie.</w:t>
      </w:r>
    </w:p>
    <w:p w:rsidR="00ED424F" w:rsidRDefault="00ED424F" w:rsidP="0076716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166BB">
        <w:rPr>
          <w:rFonts w:ascii="Times New Roman" w:hAnsi="Times New Roman" w:cs="Times New Roman"/>
          <w:i/>
          <w:sz w:val="24"/>
          <w:szCs w:val="24"/>
        </w:rPr>
        <w:t>(na tablicy powieszony jest rysunek domu)</w:t>
      </w:r>
    </w:p>
    <w:p w:rsidR="00767161" w:rsidRDefault="006B383F" w:rsidP="0079391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161">
        <w:rPr>
          <w:rFonts w:ascii="Times New Roman" w:hAnsi="Times New Roman" w:cs="Times New Roman"/>
          <w:sz w:val="24"/>
          <w:szCs w:val="24"/>
        </w:rPr>
        <w:t xml:space="preserve">Burza mózgów – Z </w:t>
      </w:r>
      <w:r w:rsidR="00ED424F" w:rsidRPr="00767161">
        <w:rPr>
          <w:rFonts w:ascii="Times New Roman" w:hAnsi="Times New Roman" w:cs="Times New Roman"/>
          <w:sz w:val="24"/>
          <w:szCs w:val="24"/>
        </w:rPr>
        <w:t>czym kojarzy się ten rysunek</w:t>
      </w:r>
      <w:r w:rsidR="00767161">
        <w:rPr>
          <w:rFonts w:ascii="Times New Roman" w:hAnsi="Times New Roman" w:cs="Times New Roman"/>
          <w:sz w:val="24"/>
          <w:szCs w:val="24"/>
        </w:rPr>
        <w:t>?</w:t>
      </w:r>
    </w:p>
    <w:p w:rsidR="00ED424F" w:rsidRPr="00767161" w:rsidRDefault="008020F1" w:rsidP="0079391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161">
        <w:rPr>
          <w:rFonts w:ascii="Times New Roman" w:hAnsi="Times New Roman" w:cs="Times New Roman"/>
          <w:sz w:val="24"/>
          <w:szCs w:val="24"/>
        </w:rPr>
        <w:t>Rozwiązanie szyfrogramu matematycznego</w:t>
      </w:r>
      <w:r w:rsidR="00FC71A2" w:rsidRPr="00767161">
        <w:rPr>
          <w:rFonts w:ascii="Times New Roman" w:hAnsi="Times New Roman" w:cs="Times New Roman"/>
          <w:sz w:val="24"/>
          <w:szCs w:val="24"/>
        </w:rPr>
        <w:t>, którego wyniki działań ułożone od najmniejszego do największego dadzą hasło POLSKA (temat przewodni zajęć).</w:t>
      </w:r>
    </w:p>
    <w:p w:rsidR="00225A48" w:rsidRPr="000166BB" w:rsidRDefault="00225A48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5"/>
        <w:gridCol w:w="1839"/>
        <w:gridCol w:w="1743"/>
        <w:gridCol w:w="1743"/>
        <w:gridCol w:w="1743"/>
        <w:gridCol w:w="1743"/>
      </w:tblGrid>
      <w:tr w:rsidR="00225A48" w:rsidRPr="000166BB" w:rsidTr="00225A48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225A48" w:rsidRPr="000166BB" w:rsidRDefault="00225A48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BB">
              <w:rPr>
                <w:rFonts w:ascii="Times New Roman" w:hAnsi="Times New Roman" w:cs="Times New Roman"/>
                <w:sz w:val="24"/>
                <w:szCs w:val="24"/>
              </w:rPr>
              <w:t>2 + 1 =</w:t>
            </w:r>
          </w:p>
        </w:tc>
        <w:tc>
          <w:tcPr>
            <w:tcW w:w="1866" w:type="dxa"/>
            <w:tcBorders>
              <w:bottom w:val="single" w:sz="4" w:space="0" w:color="000000" w:themeColor="text1"/>
            </w:tcBorders>
          </w:tcPr>
          <w:p w:rsidR="00225A48" w:rsidRPr="000166BB" w:rsidRDefault="00225A48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BB">
              <w:rPr>
                <w:rFonts w:ascii="Times New Roman" w:hAnsi="Times New Roman" w:cs="Times New Roman"/>
                <w:sz w:val="24"/>
                <w:szCs w:val="24"/>
              </w:rPr>
              <w:t>6 – 4 =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225A48" w:rsidRPr="000166BB" w:rsidRDefault="00225A48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BB">
              <w:rPr>
                <w:rFonts w:ascii="Times New Roman" w:hAnsi="Times New Roman" w:cs="Times New Roman"/>
                <w:sz w:val="24"/>
                <w:szCs w:val="24"/>
              </w:rPr>
              <w:t>5 + 1 =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225A48" w:rsidRPr="000166BB" w:rsidRDefault="00225A48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BB">
              <w:rPr>
                <w:rFonts w:ascii="Times New Roman" w:hAnsi="Times New Roman" w:cs="Times New Roman"/>
                <w:sz w:val="24"/>
                <w:szCs w:val="24"/>
              </w:rPr>
              <w:t>7 – 3 =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225A48" w:rsidRPr="000166BB" w:rsidRDefault="00225A48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BB">
              <w:rPr>
                <w:rFonts w:ascii="Times New Roman" w:hAnsi="Times New Roman" w:cs="Times New Roman"/>
                <w:sz w:val="24"/>
                <w:szCs w:val="24"/>
              </w:rPr>
              <w:t>3 – 2 =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225A48" w:rsidRPr="000166BB" w:rsidRDefault="00225A48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BB">
              <w:rPr>
                <w:rFonts w:ascii="Times New Roman" w:hAnsi="Times New Roman" w:cs="Times New Roman"/>
                <w:sz w:val="24"/>
                <w:szCs w:val="24"/>
              </w:rPr>
              <w:t>3 + 2 =</w:t>
            </w:r>
          </w:p>
        </w:tc>
      </w:tr>
      <w:tr w:rsidR="00225A48" w:rsidRPr="000166BB" w:rsidTr="00225A48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225A48" w:rsidRPr="000166BB" w:rsidRDefault="00225A48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left w:val="nil"/>
              <w:bottom w:val="nil"/>
              <w:right w:val="nil"/>
            </w:tcBorders>
          </w:tcPr>
          <w:p w:rsidR="00225A48" w:rsidRPr="000166BB" w:rsidRDefault="00225A48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:rsidR="00225A48" w:rsidRPr="000166BB" w:rsidRDefault="00225A48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:rsidR="00225A48" w:rsidRPr="000166BB" w:rsidRDefault="00225A48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:rsidR="00225A48" w:rsidRPr="000166BB" w:rsidRDefault="00225A48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:rsidR="00225A48" w:rsidRPr="000166BB" w:rsidRDefault="00225A48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48" w:rsidRPr="000166BB" w:rsidTr="0069779E">
        <w:tc>
          <w:tcPr>
            <w:tcW w:w="1668" w:type="dxa"/>
          </w:tcPr>
          <w:p w:rsidR="00225A48" w:rsidRPr="000166BB" w:rsidRDefault="0069779E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BB">
              <w:rPr>
                <w:rFonts w:ascii="Times New Roman" w:hAnsi="Times New Roman" w:cs="Times New Roman"/>
                <w:sz w:val="24"/>
                <w:szCs w:val="24"/>
              </w:rPr>
              <w:t>K  - 5</w:t>
            </w:r>
          </w:p>
        </w:tc>
        <w:tc>
          <w:tcPr>
            <w:tcW w:w="1866" w:type="dxa"/>
          </w:tcPr>
          <w:p w:rsidR="00225A48" w:rsidRPr="000166BB" w:rsidRDefault="0069779E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BB">
              <w:rPr>
                <w:rFonts w:ascii="Times New Roman" w:hAnsi="Times New Roman" w:cs="Times New Roman"/>
                <w:sz w:val="24"/>
                <w:szCs w:val="24"/>
              </w:rPr>
              <w:t>L - 3</w:t>
            </w:r>
          </w:p>
        </w:tc>
        <w:tc>
          <w:tcPr>
            <w:tcW w:w="1768" w:type="dxa"/>
          </w:tcPr>
          <w:p w:rsidR="00225A48" w:rsidRPr="000166BB" w:rsidRDefault="0069779E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BB">
              <w:rPr>
                <w:rFonts w:ascii="Times New Roman" w:hAnsi="Times New Roman" w:cs="Times New Roman"/>
                <w:sz w:val="24"/>
                <w:szCs w:val="24"/>
              </w:rPr>
              <w:t>P - 1</w:t>
            </w:r>
          </w:p>
        </w:tc>
        <w:tc>
          <w:tcPr>
            <w:tcW w:w="1768" w:type="dxa"/>
          </w:tcPr>
          <w:p w:rsidR="00225A48" w:rsidRPr="000166BB" w:rsidRDefault="0069779E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BB">
              <w:rPr>
                <w:rFonts w:ascii="Times New Roman" w:hAnsi="Times New Roman" w:cs="Times New Roman"/>
                <w:sz w:val="24"/>
                <w:szCs w:val="24"/>
              </w:rPr>
              <w:t>S - 4</w:t>
            </w:r>
          </w:p>
        </w:tc>
        <w:tc>
          <w:tcPr>
            <w:tcW w:w="1768" w:type="dxa"/>
          </w:tcPr>
          <w:p w:rsidR="00225A48" w:rsidRPr="000166BB" w:rsidRDefault="0069779E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BB">
              <w:rPr>
                <w:rFonts w:ascii="Times New Roman" w:hAnsi="Times New Roman" w:cs="Times New Roman"/>
                <w:sz w:val="24"/>
                <w:szCs w:val="24"/>
              </w:rPr>
              <w:t>O - 2</w:t>
            </w:r>
          </w:p>
        </w:tc>
        <w:tc>
          <w:tcPr>
            <w:tcW w:w="1768" w:type="dxa"/>
          </w:tcPr>
          <w:p w:rsidR="00225A48" w:rsidRPr="000166BB" w:rsidRDefault="0069779E" w:rsidP="0079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BB">
              <w:rPr>
                <w:rFonts w:ascii="Times New Roman" w:hAnsi="Times New Roman" w:cs="Times New Roman"/>
                <w:sz w:val="24"/>
                <w:szCs w:val="24"/>
              </w:rPr>
              <w:t>A - 6</w:t>
            </w:r>
          </w:p>
        </w:tc>
      </w:tr>
    </w:tbl>
    <w:p w:rsidR="00225A48" w:rsidRPr="000166BB" w:rsidRDefault="00225A48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24F" w:rsidRPr="000166BB" w:rsidRDefault="00ED424F" w:rsidP="007939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66BB">
        <w:rPr>
          <w:rFonts w:ascii="Times New Roman" w:hAnsi="Times New Roman" w:cs="Times New Roman"/>
          <w:i/>
          <w:sz w:val="24"/>
          <w:szCs w:val="24"/>
        </w:rPr>
        <w:t>(N. wiesza na tablicy mapę Polski)</w:t>
      </w:r>
    </w:p>
    <w:p w:rsidR="00FC71A2" w:rsidRPr="000166BB" w:rsidRDefault="00FC71A2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1A2" w:rsidRDefault="00FC71A2" w:rsidP="0076716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161">
        <w:rPr>
          <w:rFonts w:ascii="Times New Roman" w:hAnsi="Times New Roman" w:cs="Times New Roman"/>
          <w:sz w:val="24"/>
          <w:szCs w:val="24"/>
        </w:rPr>
        <w:t>Analiza wyrazu Polska – określenie liczby sylab, głosek, samogłosek, spółgłosek</w:t>
      </w:r>
    </w:p>
    <w:p w:rsidR="00FC71A2" w:rsidRPr="00767161" w:rsidRDefault="00FC71A2" w:rsidP="0079391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161">
        <w:rPr>
          <w:rFonts w:ascii="Times New Roman" w:hAnsi="Times New Roman" w:cs="Times New Roman"/>
          <w:sz w:val="24"/>
          <w:szCs w:val="24"/>
        </w:rPr>
        <w:t>Wiersz Czesława Janczarskiego pt. „Co to jest Polska?”</w:t>
      </w:r>
    </w:p>
    <w:p w:rsidR="00FC71A2" w:rsidRPr="000166BB" w:rsidRDefault="00FC71A2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1A2" w:rsidRPr="000166BB" w:rsidRDefault="00FC71A2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Co to jest Polska? - spytał Jaś w przedszkolu.</w:t>
      </w:r>
    </w:p>
    <w:p w:rsidR="00FC71A2" w:rsidRPr="000166BB" w:rsidRDefault="00FC71A2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Polska to wieś i las, i zboże w polu</w:t>
      </w:r>
    </w:p>
    <w:p w:rsidR="00FC71A2" w:rsidRPr="000166BB" w:rsidRDefault="00FC71A2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i szosa, którą pędzi do miasta autobus,</w:t>
      </w:r>
    </w:p>
    <w:p w:rsidR="00FC71A2" w:rsidRPr="000166BB" w:rsidRDefault="00FC71A2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i samolot, co leci wysoko nad tobą.</w:t>
      </w:r>
    </w:p>
    <w:p w:rsidR="00FC71A2" w:rsidRPr="000166BB" w:rsidRDefault="00FC71A2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1A2" w:rsidRPr="000166BB" w:rsidRDefault="00FC71A2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Polska to miasto, strumień i rzeka,</w:t>
      </w:r>
    </w:p>
    <w:p w:rsidR="00FC71A2" w:rsidRPr="000166BB" w:rsidRDefault="00FC71A2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i komin fabryczny, co dymi z daleka,</w:t>
      </w:r>
    </w:p>
    <w:p w:rsidR="00FC71A2" w:rsidRPr="000166BB" w:rsidRDefault="001E1B22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a nawet obłoki, gdy nad nimi mkną.</w:t>
      </w:r>
    </w:p>
    <w:p w:rsidR="001E1B22" w:rsidRPr="000166BB" w:rsidRDefault="001E1B22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BB">
        <w:rPr>
          <w:rFonts w:ascii="Times New Roman" w:hAnsi="Times New Roman" w:cs="Times New Roman"/>
          <w:sz w:val="24"/>
          <w:szCs w:val="24"/>
        </w:rPr>
        <w:t>Polska to jest także twój rodzinny dom. (…)</w:t>
      </w:r>
    </w:p>
    <w:p w:rsidR="00767161" w:rsidRDefault="00767161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22" w:rsidRDefault="001E1B22" w:rsidP="0076716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161">
        <w:rPr>
          <w:rFonts w:ascii="Times New Roman" w:hAnsi="Times New Roman" w:cs="Times New Roman"/>
          <w:sz w:val="24"/>
          <w:szCs w:val="24"/>
        </w:rPr>
        <w:t>Omówienie treści wiersza.</w:t>
      </w:r>
    </w:p>
    <w:p w:rsidR="00767161" w:rsidRPr="00767161" w:rsidRDefault="00767161" w:rsidP="00767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22" w:rsidRPr="00767161" w:rsidRDefault="001E1B22" w:rsidP="0076716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161">
        <w:rPr>
          <w:rFonts w:ascii="Times New Roman" w:hAnsi="Times New Roman" w:cs="Times New Roman"/>
          <w:color w:val="000000"/>
          <w:sz w:val="24"/>
          <w:szCs w:val="24"/>
        </w:rPr>
        <w:t>Czym jest Polska dla autora wiersza?</w:t>
      </w:r>
    </w:p>
    <w:p w:rsidR="001E1B22" w:rsidRPr="00767161" w:rsidRDefault="001E1B22" w:rsidP="0076716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161">
        <w:rPr>
          <w:rFonts w:ascii="Times New Roman" w:hAnsi="Times New Roman" w:cs="Times New Roman"/>
          <w:color w:val="000000"/>
          <w:sz w:val="24"/>
          <w:szCs w:val="24"/>
        </w:rPr>
        <w:t>Czym jest Polska dla Was?</w:t>
      </w:r>
    </w:p>
    <w:p w:rsidR="001E1B22" w:rsidRPr="00767161" w:rsidRDefault="001E1B22" w:rsidP="0076716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161">
        <w:rPr>
          <w:rFonts w:ascii="Times New Roman" w:hAnsi="Times New Roman" w:cs="Times New Roman"/>
          <w:color w:val="000000"/>
          <w:sz w:val="24"/>
          <w:szCs w:val="24"/>
        </w:rPr>
        <w:t>Kto wskaże na mapie kontur Polski?</w:t>
      </w:r>
    </w:p>
    <w:p w:rsidR="001E1B22" w:rsidRPr="00767161" w:rsidRDefault="001E1B22" w:rsidP="0076716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161">
        <w:rPr>
          <w:rFonts w:ascii="Times New Roman" w:hAnsi="Times New Roman" w:cs="Times New Roman"/>
          <w:color w:val="000000"/>
          <w:sz w:val="24"/>
          <w:szCs w:val="24"/>
        </w:rPr>
        <w:t>Co ma wspólnego „dom”, który widzimy na tablicy z mapą Polski?</w:t>
      </w:r>
    </w:p>
    <w:p w:rsidR="001E1B22" w:rsidRPr="00767161" w:rsidRDefault="001E1B22" w:rsidP="0076716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161">
        <w:rPr>
          <w:rFonts w:ascii="Times New Roman" w:hAnsi="Times New Roman" w:cs="Times New Roman"/>
          <w:color w:val="000000"/>
          <w:sz w:val="24"/>
          <w:szCs w:val="24"/>
        </w:rPr>
        <w:t>Jakim miejscem jest dom?</w:t>
      </w:r>
    </w:p>
    <w:p w:rsidR="001E1B22" w:rsidRPr="00767161" w:rsidRDefault="001E1B22" w:rsidP="0076716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161">
        <w:rPr>
          <w:rFonts w:ascii="Times New Roman" w:hAnsi="Times New Roman" w:cs="Times New Roman"/>
          <w:color w:val="000000"/>
          <w:sz w:val="24"/>
          <w:szCs w:val="24"/>
        </w:rPr>
        <w:t>Co czujecie, kiedy jesteście w domu?</w:t>
      </w:r>
    </w:p>
    <w:p w:rsidR="001E1B22" w:rsidRPr="000166BB" w:rsidRDefault="001E1B22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1B22" w:rsidRPr="000166BB" w:rsidRDefault="001E1B22" w:rsidP="0079391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 xml:space="preserve">N:  </w:t>
      </w:r>
      <w:r w:rsidRPr="000166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Polska jest naszym domem. Miejscem, gdzie czujemy się dobrze i bezpiecznie. Tu rozpoznajemy miejsca, domy, ulice, ludzi. Tu są smaki i zapachy, które znamy i lubimy. </w:t>
      </w:r>
    </w:p>
    <w:p w:rsidR="001E1B22" w:rsidRPr="000166BB" w:rsidRDefault="001E1B22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domu każdego Polaka, w Polsce, wszystko jest nam bliskie i znane. </w:t>
      </w:r>
    </w:p>
    <w:p w:rsidR="001E1B22" w:rsidRPr="000166BB" w:rsidRDefault="001E1B22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1B22" w:rsidRPr="00767161" w:rsidRDefault="001E1B22" w:rsidP="0076716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161">
        <w:rPr>
          <w:rFonts w:ascii="Times New Roman" w:hAnsi="Times New Roman" w:cs="Times New Roman"/>
          <w:color w:val="000000"/>
          <w:sz w:val="24"/>
          <w:szCs w:val="24"/>
        </w:rPr>
        <w:t>Jakie są znaki naszego kraju – Polski?</w:t>
      </w:r>
    </w:p>
    <w:p w:rsidR="00767161" w:rsidRDefault="001E1B22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66B6" w:rsidRPr="000166BB" w:rsidRDefault="001E1B22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 xml:space="preserve">U:  </w:t>
      </w:r>
      <w:r w:rsidR="00225A48" w:rsidRPr="000166BB">
        <w:rPr>
          <w:rFonts w:ascii="Times New Roman" w:hAnsi="Times New Roman" w:cs="Times New Roman"/>
          <w:color w:val="000000"/>
          <w:sz w:val="24"/>
          <w:szCs w:val="24"/>
        </w:rPr>
        <w:t>flaga biało-czerwona, godło – biały orzeł w koronie na czerwonym tle</w:t>
      </w:r>
      <w:r w:rsidR="006F4C4C" w:rsidRPr="000166BB">
        <w:rPr>
          <w:rFonts w:ascii="Times New Roman" w:hAnsi="Times New Roman" w:cs="Times New Roman"/>
          <w:color w:val="000000"/>
          <w:sz w:val="24"/>
          <w:szCs w:val="24"/>
        </w:rPr>
        <w:t>, hymn</w:t>
      </w:r>
    </w:p>
    <w:p w:rsidR="00D630B5" w:rsidRPr="000166BB" w:rsidRDefault="00D630B5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161" w:rsidRDefault="0029448D" w:rsidP="0076716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161">
        <w:rPr>
          <w:rFonts w:ascii="Times New Roman" w:hAnsi="Times New Roman" w:cs="Times New Roman"/>
          <w:color w:val="000000"/>
          <w:sz w:val="24"/>
          <w:szCs w:val="24"/>
        </w:rPr>
        <w:t>Prezentacja symboli narodowych</w:t>
      </w:r>
    </w:p>
    <w:p w:rsidR="006F4C4C" w:rsidRDefault="006F4C4C" w:rsidP="0079391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161">
        <w:rPr>
          <w:rFonts w:ascii="Times New Roman" w:hAnsi="Times New Roman" w:cs="Times New Roman"/>
          <w:color w:val="000000"/>
          <w:sz w:val="24"/>
          <w:szCs w:val="24"/>
        </w:rPr>
        <w:t>Wysłuchanie nagrania hymnu w odpowiedniej pozycji „na baczność”.</w:t>
      </w:r>
    </w:p>
    <w:p w:rsidR="00D03D65" w:rsidRPr="00767161" w:rsidRDefault="00D03D65" w:rsidP="0079391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161">
        <w:rPr>
          <w:rFonts w:ascii="Times New Roman" w:hAnsi="Times New Roman" w:cs="Times New Roman"/>
          <w:color w:val="000000"/>
          <w:sz w:val="24"/>
          <w:szCs w:val="24"/>
        </w:rPr>
        <w:t>Kolorowanie godła Polski i wklejenie do zeszytu.</w:t>
      </w:r>
    </w:p>
    <w:p w:rsidR="00D630B5" w:rsidRPr="000166BB" w:rsidRDefault="00D630B5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0B5" w:rsidRPr="000166BB" w:rsidRDefault="00D630B5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D65" w:rsidRPr="000166BB" w:rsidRDefault="00D03D65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3D65" w:rsidRPr="000166BB" w:rsidRDefault="00D03D65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" name="Obraz 1" descr="C:\Users\Joleczka\Pictures\Saved Pictures\godło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eczka\Pictures\Saved Pictures\godłoPols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4C" w:rsidRPr="000166BB" w:rsidRDefault="006F4C4C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0B5" w:rsidRPr="000166BB" w:rsidRDefault="00D630B5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0B5" w:rsidRPr="000166BB" w:rsidRDefault="00D630B5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C4C" w:rsidRPr="00767161" w:rsidRDefault="006F4C4C" w:rsidP="0076716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161">
        <w:rPr>
          <w:rFonts w:ascii="Times New Roman" w:hAnsi="Times New Roman" w:cs="Times New Roman"/>
          <w:color w:val="000000"/>
          <w:sz w:val="24"/>
          <w:szCs w:val="24"/>
        </w:rPr>
        <w:t>Układanie zdań z rozsypanki wyrazowej i przepisywanie do zeszytu:</w:t>
      </w:r>
    </w:p>
    <w:p w:rsidR="006F4C4C" w:rsidRPr="000166BB" w:rsidRDefault="006F4C4C" w:rsidP="006F4C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F4C4C" w:rsidRPr="000166BB" w:rsidRDefault="006F4C4C" w:rsidP="006F4C4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166BB">
        <w:rPr>
          <w:rFonts w:ascii="Times New Roman" w:hAnsi="Times New Roman" w:cs="Times New Roman"/>
          <w:i/>
          <w:color w:val="000000"/>
          <w:sz w:val="24"/>
          <w:szCs w:val="24"/>
        </w:rPr>
        <w:t>Polska jest naszą Ojczyzną.</w:t>
      </w:r>
    </w:p>
    <w:p w:rsidR="006F4C4C" w:rsidRPr="000166BB" w:rsidRDefault="006F4C4C" w:rsidP="006F4C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Orzeł biały jest naszym godłem.</w:t>
      </w:r>
    </w:p>
    <w:p w:rsidR="005166B6" w:rsidRPr="000166BB" w:rsidRDefault="005166B6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66B6" w:rsidRPr="00767161" w:rsidRDefault="005166B6" w:rsidP="0076716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161">
        <w:rPr>
          <w:rFonts w:ascii="Times New Roman" w:hAnsi="Times New Roman" w:cs="Times New Roman"/>
          <w:color w:val="000000"/>
          <w:sz w:val="24"/>
          <w:szCs w:val="24"/>
        </w:rPr>
        <w:t>Ćwiczenia ruchowe przy piosence „Jedzie pociąg z daleka …”</w:t>
      </w:r>
    </w:p>
    <w:p w:rsidR="00767161" w:rsidRDefault="00767161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745" w:rsidRDefault="002D5745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6716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166BB">
        <w:rPr>
          <w:rFonts w:ascii="Times New Roman" w:hAnsi="Times New Roman" w:cs="Times New Roman"/>
          <w:color w:val="000000"/>
          <w:sz w:val="24"/>
          <w:szCs w:val="24"/>
        </w:rPr>
        <w:t xml:space="preserve"> zaprasza w podróż po Polsce:</w:t>
      </w:r>
    </w:p>
    <w:p w:rsidR="00767161" w:rsidRPr="000166BB" w:rsidRDefault="00767161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745" w:rsidRPr="000166BB" w:rsidRDefault="002D5745" w:rsidP="0079391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 xml:space="preserve">     „</w:t>
      </w:r>
      <w:r w:rsidRPr="000166BB">
        <w:rPr>
          <w:rFonts w:ascii="Times New Roman" w:hAnsi="Times New Roman" w:cs="Times New Roman"/>
          <w:i/>
          <w:color w:val="000000"/>
          <w:sz w:val="24"/>
          <w:szCs w:val="24"/>
        </w:rPr>
        <w:t>Czeka nas dzisiaj podróż daleka.</w:t>
      </w:r>
    </w:p>
    <w:p w:rsidR="002D5745" w:rsidRPr="000166BB" w:rsidRDefault="002D5745" w:rsidP="0079391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Niech nikt nie karze na  siebie czekać.</w:t>
      </w:r>
    </w:p>
    <w:p w:rsidR="002D5745" w:rsidRPr="000166BB" w:rsidRDefault="002D5745" w:rsidP="0079391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W pociąg wsiadamy i odjeżdżamy.”</w:t>
      </w:r>
    </w:p>
    <w:p w:rsidR="002D5745" w:rsidRPr="000166BB" w:rsidRDefault="002D5745" w:rsidP="0079391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D5745" w:rsidRPr="000166BB" w:rsidRDefault="002D5745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(Uczniowie poruszają się w rytm melodii i śpiewają. Nauczyciel przerywa  piosenkę i pokazuje na mapie góry)</w:t>
      </w:r>
    </w:p>
    <w:p w:rsidR="002D5745" w:rsidRPr="000166BB" w:rsidRDefault="002D5745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745" w:rsidRPr="000166BB" w:rsidRDefault="00767161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N:  </w:t>
      </w:r>
      <w:r w:rsidR="002D5745" w:rsidRPr="000166BB">
        <w:rPr>
          <w:rFonts w:ascii="Times New Roman" w:hAnsi="Times New Roman" w:cs="Times New Roman"/>
          <w:color w:val="000000"/>
          <w:sz w:val="24"/>
          <w:szCs w:val="24"/>
        </w:rPr>
        <w:t>Dojechaliśmy na południe Polski. Jakim kolorem na mapie zaznaczone są góry?</w:t>
      </w:r>
    </w:p>
    <w:p w:rsidR="002D5745" w:rsidRPr="000166BB" w:rsidRDefault="002D5745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U:  odpowiadają i pokazują</w:t>
      </w:r>
    </w:p>
    <w:p w:rsidR="002D5745" w:rsidRPr="000166BB" w:rsidRDefault="002D5745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N:  Dalej podróżujemy pociągiem przy piosence</w:t>
      </w:r>
      <w:r w:rsidR="00782EC4" w:rsidRPr="000166BB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2D5745" w:rsidRPr="000166BB" w:rsidRDefault="002D5745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U:  …zawieź nas do …</w:t>
      </w:r>
    </w:p>
    <w:p w:rsidR="002D5745" w:rsidRPr="000166BB" w:rsidRDefault="002D5745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N:  Pora wysiadać już podróżnicy, dojechaliśmy do naszej stolicy</w:t>
      </w:r>
      <w:r w:rsidR="00782EC4" w:rsidRPr="000166BB">
        <w:rPr>
          <w:rFonts w:ascii="Times New Roman" w:hAnsi="Times New Roman" w:cs="Times New Roman"/>
          <w:color w:val="000000"/>
          <w:sz w:val="24"/>
          <w:szCs w:val="24"/>
        </w:rPr>
        <w:t>. Jak nazywa się stolica   Polski?</w:t>
      </w:r>
    </w:p>
    <w:p w:rsidR="006F4C4C" w:rsidRPr="000166BB" w:rsidRDefault="00782EC4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 xml:space="preserve">U:  odpowiadają i pokazują </w:t>
      </w:r>
    </w:p>
    <w:p w:rsidR="00782EC4" w:rsidRPr="000166BB" w:rsidRDefault="006F4C4C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 xml:space="preserve">      Analiza słuchowa</w:t>
      </w:r>
      <w:r w:rsidR="00782EC4" w:rsidRPr="000166BB">
        <w:rPr>
          <w:rFonts w:ascii="Times New Roman" w:hAnsi="Times New Roman" w:cs="Times New Roman"/>
          <w:color w:val="000000"/>
          <w:sz w:val="24"/>
          <w:szCs w:val="24"/>
        </w:rPr>
        <w:t xml:space="preserve"> wyrazu </w:t>
      </w:r>
      <w:r w:rsidRPr="000166B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82EC4" w:rsidRPr="000166BB">
        <w:rPr>
          <w:rFonts w:ascii="Times New Roman" w:hAnsi="Times New Roman" w:cs="Times New Roman"/>
          <w:color w:val="000000"/>
          <w:sz w:val="24"/>
          <w:szCs w:val="24"/>
        </w:rPr>
        <w:t>Warszawa</w:t>
      </w:r>
      <w:r w:rsidRPr="000166B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782EC4" w:rsidRPr="000166BB">
        <w:rPr>
          <w:rFonts w:ascii="Times New Roman" w:hAnsi="Times New Roman" w:cs="Times New Roman"/>
          <w:color w:val="000000"/>
          <w:sz w:val="24"/>
          <w:szCs w:val="24"/>
        </w:rPr>
        <w:t xml:space="preserve"> (sylaby, głoski, litery)</w:t>
      </w:r>
    </w:p>
    <w:p w:rsidR="00782EC4" w:rsidRPr="000166BB" w:rsidRDefault="00767161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N:</w:t>
      </w:r>
      <w:r w:rsidR="00782EC4" w:rsidRPr="000166BB">
        <w:rPr>
          <w:rFonts w:ascii="Times New Roman" w:hAnsi="Times New Roman" w:cs="Times New Roman"/>
          <w:color w:val="000000"/>
          <w:sz w:val="24"/>
          <w:szCs w:val="24"/>
        </w:rPr>
        <w:t xml:space="preserve"> prezentuje ilustracje i plansze ze stolicą</w:t>
      </w:r>
    </w:p>
    <w:p w:rsidR="00782EC4" w:rsidRPr="000166BB" w:rsidRDefault="00782EC4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N:  Pora wsiadać, drzwi zamykać! Ruszamy!</w:t>
      </w:r>
    </w:p>
    <w:p w:rsidR="00782EC4" w:rsidRPr="000166BB" w:rsidRDefault="00782EC4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(Uczniowie poruszają się w rytm melodii i śpiewają. Nauczyciel przerywa  piosenkę i pokazuje na mapie morze)</w:t>
      </w:r>
    </w:p>
    <w:p w:rsidR="006F4C4C" w:rsidRPr="000166BB" w:rsidRDefault="006F4C4C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N:  Dojechaliśmy na północ naszego kraju. Jakim kolorem na mapie zaznaczone jest morze?</w:t>
      </w:r>
    </w:p>
    <w:p w:rsidR="006F4C4C" w:rsidRPr="000166BB" w:rsidRDefault="006F4C4C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 xml:space="preserve">U:  odpowiadają i pokazują; wybrane dziecko odczytuje nazwę. </w:t>
      </w:r>
    </w:p>
    <w:p w:rsidR="006F4C4C" w:rsidRPr="000166BB" w:rsidRDefault="006F4C4C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 xml:space="preserve">      Analiza słuchowa wyrazu „morze” (sylaby, głoski, litery)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448D" w:rsidRPr="00767161" w:rsidRDefault="0029448D" w:rsidP="0076716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161">
        <w:rPr>
          <w:rFonts w:ascii="Times New Roman" w:hAnsi="Times New Roman" w:cs="Times New Roman"/>
          <w:color w:val="000000"/>
          <w:sz w:val="24"/>
          <w:szCs w:val="24"/>
        </w:rPr>
        <w:t>Wiersz W. Bełzy pt. „Kto ty jesteś?”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N:  Kto ty jesteś?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U:  Polak mały.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N:  Jaki znak twój?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U:  Orzeł biały.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lastRenderedPageBreak/>
        <w:t>N:  Gdzie ty mieszkasz?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U:  Między swymi.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N:  W jakim kraju?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U:  W polskiej ziemi.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N:  Czym ta ziemia?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U:  Mą ojczyzną.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N:  Czym zdobyta?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U:  Krwią i blizną.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N:  Czy ją kochasz?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U:  Kocham szczerze.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N:  A w co wierzysz?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t>U:  W Polskę wierzę.</w:t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448D" w:rsidRPr="00767161" w:rsidRDefault="00631098" w:rsidP="0076716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161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9E1124" w:rsidRPr="00767161">
        <w:rPr>
          <w:rFonts w:ascii="Times New Roman" w:hAnsi="Times New Roman" w:cs="Times New Roman"/>
          <w:color w:val="000000"/>
          <w:sz w:val="24"/>
          <w:szCs w:val="24"/>
        </w:rPr>
        <w:t>dsumowanie zajęć: Niedokończone zdania -</w:t>
      </w:r>
      <w:r w:rsidRPr="00767161">
        <w:rPr>
          <w:rFonts w:ascii="Times New Roman" w:hAnsi="Times New Roman" w:cs="Times New Roman"/>
          <w:color w:val="000000"/>
          <w:sz w:val="24"/>
          <w:szCs w:val="24"/>
        </w:rPr>
        <w:t xml:space="preserve"> „Co wiem o Polsce?”</w:t>
      </w:r>
    </w:p>
    <w:p w:rsidR="00631098" w:rsidRPr="000166BB" w:rsidRDefault="00631098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098" w:rsidRPr="000166BB" w:rsidRDefault="00631098" w:rsidP="0079391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i/>
          <w:color w:val="000000"/>
          <w:sz w:val="24"/>
          <w:szCs w:val="24"/>
        </w:rPr>
        <w:t>Nasz kraj to …………………………  .</w:t>
      </w:r>
      <w:r w:rsidR="00D03D65" w:rsidRPr="000166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(Polska)</w:t>
      </w:r>
    </w:p>
    <w:p w:rsidR="00631098" w:rsidRPr="000166BB" w:rsidRDefault="00631098" w:rsidP="0079391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i/>
          <w:color w:val="000000"/>
          <w:sz w:val="24"/>
          <w:szCs w:val="24"/>
        </w:rPr>
        <w:t>Godło Polski to …………………………  .</w:t>
      </w:r>
      <w:r w:rsidR="00D03D65" w:rsidRPr="000166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(Biały Orzeł na czerwonym tle)</w:t>
      </w:r>
    </w:p>
    <w:p w:rsidR="00631098" w:rsidRPr="000166BB" w:rsidRDefault="00631098" w:rsidP="0079391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i/>
          <w:color w:val="000000"/>
          <w:sz w:val="24"/>
          <w:szCs w:val="24"/>
        </w:rPr>
        <w:t>Flaga Polski ma kolor …………………………………….  .</w:t>
      </w:r>
      <w:r w:rsidR="00D03D65" w:rsidRPr="000166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(biało-czerwony) </w:t>
      </w:r>
    </w:p>
    <w:p w:rsidR="00631098" w:rsidRPr="000166BB" w:rsidRDefault="00631098" w:rsidP="0079391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i/>
          <w:color w:val="000000"/>
          <w:sz w:val="24"/>
          <w:szCs w:val="24"/>
        </w:rPr>
        <w:t>Stolica Polski to …………………………….  .</w:t>
      </w:r>
      <w:r w:rsidR="00D03D65" w:rsidRPr="000166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(Warszawa)</w:t>
      </w:r>
    </w:p>
    <w:p w:rsidR="00631098" w:rsidRPr="000166BB" w:rsidRDefault="00D03D65" w:rsidP="0079391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i/>
          <w:color w:val="000000"/>
          <w:sz w:val="24"/>
          <w:szCs w:val="24"/>
        </w:rPr>
        <w:t>Mieszkamy w Polsce, jesteśmy ………………………..  .   (Polakami)</w:t>
      </w:r>
    </w:p>
    <w:p w:rsidR="00D03D65" w:rsidRPr="000166BB" w:rsidRDefault="00D03D65" w:rsidP="00793912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03D65" w:rsidRPr="00767161" w:rsidRDefault="00D03D65" w:rsidP="00767161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7161">
        <w:rPr>
          <w:rFonts w:ascii="Times New Roman" w:hAnsi="Times New Roman" w:cs="Times New Roman"/>
          <w:color w:val="000000"/>
          <w:sz w:val="24"/>
          <w:szCs w:val="24"/>
        </w:rPr>
        <w:t>Zadanie pracy domowej: Przepisz do zeszytu zdania o Polsce.</w:t>
      </w:r>
    </w:p>
    <w:p w:rsidR="00631098" w:rsidRPr="000166BB" w:rsidRDefault="00631098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C4C" w:rsidRPr="000166BB" w:rsidRDefault="006F4C4C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C4C" w:rsidRPr="000166BB" w:rsidRDefault="006F4C4C" w:rsidP="0079391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448D" w:rsidRPr="000166BB" w:rsidRDefault="0029448D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C4C" w:rsidRPr="000166BB" w:rsidRDefault="006F4C4C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C4C" w:rsidRPr="000166BB" w:rsidRDefault="006F4C4C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1E1B22" w:rsidRPr="000166BB" w:rsidRDefault="006B383F" w:rsidP="0079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6B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93912" w:rsidRPr="000166BB" w:rsidRDefault="005166B6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0166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82EC4" w:rsidRPr="000166BB" w:rsidRDefault="00782EC4" w:rsidP="007939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5166B6" w:rsidRPr="000166BB" w:rsidRDefault="005166B6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6B6" w:rsidRPr="000166BB" w:rsidRDefault="005166B6" w:rsidP="0079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66B6" w:rsidRPr="000166BB" w:rsidSect="00FC71A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98" w:rsidRDefault="00644598" w:rsidP="00A566A8">
      <w:pPr>
        <w:spacing w:after="0" w:line="240" w:lineRule="auto"/>
      </w:pPr>
      <w:r>
        <w:separator/>
      </w:r>
    </w:p>
  </w:endnote>
  <w:endnote w:type="continuationSeparator" w:id="0">
    <w:p w:rsidR="00644598" w:rsidRDefault="00644598" w:rsidP="00A5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300469"/>
      <w:docPartObj>
        <w:docPartGallery w:val="Page Numbers (Bottom of Page)"/>
        <w:docPartUnique/>
      </w:docPartObj>
    </w:sdtPr>
    <w:sdtContent>
      <w:p w:rsidR="00A566A8" w:rsidRDefault="00A566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566A8" w:rsidRDefault="00A56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98" w:rsidRDefault="00644598" w:rsidP="00A566A8">
      <w:pPr>
        <w:spacing w:after="0" w:line="240" w:lineRule="auto"/>
      </w:pPr>
      <w:r>
        <w:separator/>
      </w:r>
    </w:p>
  </w:footnote>
  <w:footnote w:type="continuationSeparator" w:id="0">
    <w:p w:rsidR="00644598" w:rsidRDefault="00644598" w:rsidP="00A56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CC7"/>
    <w:multiLevelType w:val="hybridMultilevel"/>
    <w:tmpl w:val="1F7C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669"/>
    <w:multiLevelType w:val="hybridMultilevel"/>
    <w:tmpl w:val="9B3EF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1225"/>
    <w:multiLevelType w:val="hybridMultilevel"/>
    <w:tmpl w:val="731C691C"/>
    <w:lvl w:ilvl="0" w:tplc="F26A8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6962"/>
    <w:multiLevelType w:val="hybridMultilevel"/>
    <w:tmpl w:val="3558F1DE"/>
    <w:lvl w:ilvl="0" w:tplc="F26A8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4D93"/>
    <w:multiLevelType w:val="hybridMultilevel"/>
    <w:tmpl w:val="898C3B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0304"/>
    <w:multiLevelType w:val="hybridMultilevel"/>
    <w:tmpl w:val="C0F2A094"/>
    <w:lvl w:ilvl="0" w:tplc="F26A85F2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EB258FD"/>
    <w:multiLevelType w:val="hybridMultilevel"/>
    <w:tmpl w:val="51C453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87B"/>
    <w:multiLevelType w:val="hybridMultilevel"/>
    <w:tmpl w:val="3BC66A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B6B97"/>
    <w:multiLevelType w:val="hybridMultilevel"/>
    <w:tmpl w:val="A5C03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D07E7"/>
    <w:multiLevelType w:val="hybridMultilevel"/>
    <w:tmpl w:val="AE2C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01BB2"/>
    <w:multiLevelType w:val="hybridMultilevel"/>
    <w:tmpl w:val="688891D4"/>
    <w:lvl w:ilvl="0" w:tplc="F26A8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E6C97"/>
    <w:multiLevelType w:val="hybridMultilevel"/>
    <w:tmpl w:val="54D03A0A"/>
    <w:lvl w:ilvl="0" w:tplc="F26A8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06A19"/>
    <w:multiLevelType w:val="hybridMultilevel"/>
    <w:tmpl w:val="FAA41E04"/>
    <w:lvl w:ilvl="0" w:tplc="F26A8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8643A"/>
    <w:multiLevelType w:val="hybridMultilevel"/>
    <w:tmpl w:val="93661866"/>
    <w:lvl w:ilvl="0" w:tplc="AD7E2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46F42"/>
    <w:multiLevelType w:val="hybridMultilevel"/>
    <w:tmpl w:val="165AF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D40F0"/>
    <w:multiLevelType w:val="hybridMultilevel"/>
    <w:tmpl w:val="07AE019E"/>
    <w:lvl w:ilvl="0" w:tplc="F26A8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149F9"/>
    <w:multiLevelType w:val="hybridMultilevel"/>
    <w:tmpl w:val="B6ECFC98"/>
    <w:lvl w:ilvl="0" w:tplc="D36EC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70C67"/>
    <w:multiLevelType w:val="hybridMultilevel"/>
    <w:tmpl w:val="D4A2EF86"/>
    <w:lvl w:ilvl="0" w:tplc="6C36E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60E7"/>
    <w:multiLevelType w:val="hybridMultilevel"/>
    <w:tmpl w:val="B55A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52EAF"/>
    <w:multiLevelType w:val="hybridMultilevel"/>
    <w:tmpl w:val="45C295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C34A6"/>
    <w:multiLevelType w:val="hybridMultilevel"/>
    <w:tmpl w:val="06B213CC"/>
    <w:lvl w:ilvl="0" w:tplc="F26A85F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B100C7"/>
    <w:multiLevelType w:val="hybridMultilevel"/>
    <w:tmpl w:val="1E24A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9"/>
  </w:num>
  <w:num w:numId="5">
    <w:abstractNumId w:val="19"/>
  </w:num>
  <w:num w:numId="6">
    <w:abstractNumId w:val="21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2"/>
  </w:num>
  <w:num w:numId="16">
    <w:abstractNumId w:val="16"/>
  </w:num>
  <w:num w:numId="17">
    <w:abstractNumId w:val="18"/>
  </w:num>
  <w:num w:numId="18">
    <w:abstractNumId w:val="17"/>
  </w:num>
  <w:num w:numId="19">
    <w:abstractNumId w:val="5"/>
  </w:num>
  <w:num w:numId="20">
    <w:abstractNumId w:val="20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12"/>
    <w:rsid w:val="000002EC"/>
    <w:rsid w:val="000166BB"/>
    <w:rsid w:val="001E1B22"/>
    <w:rsid w:val="00212728"/>
    <w:rsid w:val="00225A48"/>
    <w:rsid w:val="0029448D"/>
    <w:rsid w:val="002D5745"/>
    <w:rsid w:val="0033353D"/>
    <w:rsid w:val="003357F8"/>
    <w:rsid w:val="00351EE5"/>
    <w:rsid w:val="005166B6"/>
    <w:rsid w:val="00563621"/>
    <w:rsid w:val="00631098"/>
    <w:rsid w:val="00644598"/>
    <w:rsid w:val="0069779E"/>
    <w:rsid w:val="006B383F"/>
    <w:rsid w:val="006F4C4C"/>
    <w:rsid w:val="00767161"/>
    <w:rsid w:val="00782EC4"/>
    <w:rsid w:val="00793912"/>
    <w:rsid w:val="007C0F44"/>
    <w:rsid w:val="008020F1"/>
    <w:rsid w:val="0089419E"/>
    <w:rsid w:val="009B1543"/>
    <w:rsid w:val="009E1124"/>
    <w:rsid w:val="00A566A8"/>
    <w:rsid w:val="00B4502E"/>
    <w:rsid w:val="00C24858"/>
    <w:rsid w:val="00D03D65"/>
    <w:rsid w:val="00D630B5"/>
    <w:rsid w:val="00ED424F"/>
    <w:rsid w:val="00F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6094"/>
  <w15:docId w15:val="{2CCD09DC-FACF-4699-915F-031B2077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912"/>
    <w:pPr>
      <w:ind w:left="720"/>
      <w:contextualSpacing/>
    </w:pPr>
  </w:style>
  <w:style w:type="table" w:styleId="Tabela-Siatka">
    <w:name w:val="Table Grid"/>
    <w:basedOn w:val="Standardowy"/>
    <w:uiPriority w:val="59"/>
    <w:rsid w:val="00225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6A8"/>
  </w:style>
  <w:style w:type="paragraph" w:styleId="Stopka">
    <w:name w:val="footer"/>
    <w:basedOn w:val="Normalny"/>
    <w:link w:val="StopkaZnak"/>
    <w:uiPriority w:val="99"/>
    <w:unhideWhenUsed/>
    <w:rsid w:val="00A5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Joleczka</dc:creator>
  <cp:lastModifiedBy>user</cp:lastModifiedBy>
  <cp:revision>5</cp:revision>
  <dcterms:created xsi:type="dcterms:W3CDTF">2018-01-08T17:56:00Z</dcterms:created>
  <dcterms:modified xsi:type="dcterms:W3CDTF">2018-01-08T17:56:00Z</dcterms:modified>
</cp:coreProperties>
</file>